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A5" w:rsidRDefault="006476A5" w:rsidP="00FD4AE6">
      <w:pPr>
        <w:spacing w:before="2" w:line="140" w:lineRule="exact"/>
        <w:ind w:left="142"/>
        <w:rPr>
          <w:sz w:val="14"/>
          <w:szCs w:val="14"/>
          <w:rtl/>
        </w:rPr>
      </w:pPr>
    </w:p>
    <w:p w:rsidR="006476A5" w:rsidRDefault="006476A5" w:rsidP="00FD4AE6">
      <w:pPr>
        <w:spacing w:before="2" w:line="140" w:lineRule="exact"/>
        <w:ind w:left="142"/>
        <w:rPr>
          <w:sz w:val="14"/>
          <w:szCs w:val="14"/>
          <w:rtl/>
        </w:rPr>
      </w:pPr>
    </w:p>
    <w:p w:rsidR="006476A5" w:rsidRDefault="006476A5" w:rsidP="00FD4AE6">
      <w:pPr>
        <w:spacing w:before="2" w:line="140" w:lineRule="exact"/>
        <w:ind w:left="142"/>
        <w:rPr>
          <w:sz w:val="14"/>
          <w:szCs w:val="14"/>
          <w:rtl/>
        </w:rPr>
      </w:pPr>
    </w:p>
    <w:p w:rsidR="00AA0857" w:rsidRDefault="0014274C" w:rsidP="00FD4AE6">
      <w:pPr>
        <w:spacing w:before="2" w:line="140" w:lineRule="exact"/>
        <w:ind w:left="142"/>
        <w:rPr>
          <w:sz w:val="14"/>
          <w:szCs w:val="14"/>
        </w:rPr>
      </w:pPr>
      <w:r>
        <w:rPr>
          <w:color w:val="5F497A" w:themeColor="accent4" w:themeShade="BF"/>
        </w:rPr>
        <w:pict>
          <v:group id="_x0000_s1961" style="position:absolute;left:0;text-align:left;margin-left:275pt;margin-top:.1pt;width:305.55pt;height:85.8pt;z-index:-251667968;mso-position-horizontal-relative:page" coordorigin="5576,-1510" coordsize="6111,1387">
            <v:shape id="_x0000_s1962" style="position:absolute;left:5576;top:-1510;width:6111;height:1387" coordorigin="5576,-1510" coordsize="6111,1387" path="m11687,-123r-6111,l5576,-1510r6111,l11687,-123xe" filled="f" strokecolor="#414042">
              <v:path arrowok="t"/>
            </v:shape>
            <w10:wrap anchorx="page"/>
          </v:group>
        </w:pict>
      </w:r>
    </w:p>
    <w:p w:rsidR="00AA0857" w:rsidRDefault="00AA0857">
      <w:pPr>
        <w:spacing w:line="200" w:lineRule="exact"/>
        <w:rPr>
          <w:sz w:val="20"/>
          <w:szCs w:val="20"/>
        </w:rPr>
      </w:pPr>
    </w:p>
    <w:p w:rsidR="00AA0857" w:rsidRDefault="0014274C">
      <w:pPr>
        <w:ind w:left="149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011" style="position:absolute;left:0;text-align:left;margin-left:75.9pt;margin-top:3.25pt;width:.1pt;height:29.25pt;z-index:-251655680;mso-position-horizontal-relative:page" coordorigin="1518,66" coordsize="2,586">
            <v:shape id="_x0000_s2012" style="position:absolute;left:1518;top:66;width:2;height:586" coordorigin="1518,66" coordsize="0,586" path="m1518,66r,586e" filled="f" strokecolor="#58595b" strokeweight=".28503mm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10" type="#_x0000_t75" style="position:absolute;left:0;text-align:left;margin-left:14.55pt;margin-top:-8.35pt;width:50.6pt;height:43.05pt;z-index:-251654656;mso-position-horizontal-relative:page">
            <v:imagedata r:id="rId6" o:title=""/>
            <w10:wrap anchorx="page"/>
          </v:shape>
        </w:pict>
      </w:r>
      <w:r>
        <w:pict>
          <v:shape id="_x0000_i1025" type="#_x0000_t75" style="width:162.6pt;height:16.2pt;mso-position-horizontal-relative:char;mso-position-vertical-relative:line">
            <v:imagedata r:id="rId7" o:title=""/>
          </v:shape>
        </w:pict>
      </w:r>
    </w:p>
    <w:p w:rsidR="00AA0857" w:rsidRPr="007E4952" w:rsidRDefault="009C6E99">
      <w:pPr>
        <w:spacing w:before="2" w:line="271" w:lineRule="auto"/>
        <w:ind w:left="1534" w:hanging="5"/>
        <w:rPr>
          <w:rFonts w:ascii="Arial" w:eastAsia="Arial" w:hAnsi="Arial" w:cs="Arial"/>
          <w:sz w:val="12"/>
          <w:szCs w:val="12"/>
          <w:lang w:val="fr-FR"/>
        </w:rPr>
      </w:pPr>
      <w:bookmarkStart w:id="0" w:name="Demande_1"/>
      <w:bookmarkEnd w:id="0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Maison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de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l’Exportateur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Centre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Urbain</w:t>
      </w:r>
      <w:r w:rsidRPr="007E4952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Nord</w:t>
      </w:r>
      <w:r w:rsidRPr="007E4952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0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BP</w:t>
      </w:r>
      <w:r w:rsidRPr="007E4952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n°</w:t>
      </w:r>
      <w:proofErr w:type="gramStart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225 </w:t>
      </w:r>
      <w:r w:rsidRPr="007E4952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1080</w:t>
      </w:r>
      <w:r w:rsidRPr="007E4952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3"/>
          <w:w w:val="75"/>
          <w:sz w:val="12"/>
          <w:szCs w:val="12"/>
          <w:lang w:val="fr-FR"/>
        </w:rPr>
        <w:t>T</w:t>
      </w:r>
      <w:r w:rsidRPr="007E4952">
        <w:rPr>
          <w:rFonts w:ascii="Arial" w:eastAsia="Arial" w:hAnsi="Arial" w:cs="Arial"/>
          <w:color w:val="6D6E71"/>
          <w:spacing w:val="-2"/>
          <w:w w:val="75"/>
          <w:sz w:val="12"/>
          <w:szCs w:val="12"/>
          <w:lang w:val="fr-FR"/>
        </w:rPr>
        <w:t>unis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Cedex</w:t>
      </w:r>
      <w:proofErr w:type="gramEnd"/>
      <w:r w:rsidRPr="007E4952">
        <w:rPr>
          <w:rFonts w:ascii="Arial" w:eastAsia="Arial" w:hAnsi="Arial" w:cs="Arial"/>
          <w:color w:val="6D6E71"/>
          <w:spacing w:val="27"/>
          <w:w w:val="79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Tel</w:t>
      </w:r>
      <w:r w:rsidRPr="007E4952">
        <w:rPr>
          <w:rFonts w:ascii="Arial" w:eastAsia="Arial" w:hAnsi="Arial" w:cs="Arial"/>
          <w:color w:val="6D6E71"/>
          <w:spacing w:val="5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: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234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200 </w:t>
      </w:r>
      <w:r w:rsidRPr="007E4952">
        <w:rPr>
          <w:rFonts w:ascii="Arial" w:eastAsia="Arial" w:hAnsi="Arial" w:cs="Arial"/>
          <w:color w:val="6D6E71"/>
          <w:spacing w:val="15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• 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Fax</w:t>
      </w:r>
      <w:r w:rsidRPr="007E4952">
        <w:rPr>
          <w:rFonts w:ascii="Arial" w:eastAsia="Arial" w:hAnsi="Arial" w:cs="Arial"/>
          <w:color w:val="6D6E71"/>
          <w:spacing w:val="5"/>
          <w:w w:val="75"/>
          <w:sz w:val="13"/>
          <w:szCs w:val="13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:</w:t>
      </w:r>
      <w:r w:rsidRPr="007E4952">
        <w:rPr>
          <w:rFonts w:ascii="Arial" w:eastAsia="Arial" w:hAnsi="Arial" w:cs="Arial"/>
          <w:color w:val="6D6E71"/>
          <w:spacing w:val="3"/>
          <w:w w:val="75"/>
          <w:sz w:val="13"/>
          <w:szCs w:val="13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237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325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•</w:t>
      </w:r>
      <w:r w:rsidRPr="007E4952">
        <w:rPr>
          <w:rFonts w:ascii="Arial" w:eastAsia="Arial" w:hAnsi="Arial" w:cs="Arial"/>
          <w:color w:val="6D6E71"/>
          <w:spacing w:val="22"/>
          <w:w w:val="75"/>
          <w:position w:val="1"/>
          <w:sz w:val="12"/>
          <w:szCs w:val="12"/>
          <w:lang w:val="fr-FR"/>
        </w:rPr>
        <w:t xml:space="preserve"> </w:t>
      </w:r>
      <w:hyperlink r:id="rId8">
        <w:r w:rsidRPr="007E4952">
          <w:rPr>
            <w:rFonts w:ascii="Arial" w:eastAsia="Arial" w:hAnsi="Arial" w:cs="Arial"/>
            <w:color w:val="6D6E71"/>
            <w:spacing w:val="-1"/>
            <w:w w:val="75"/>
            <w:position w:val="1"/>
            <w:sz w:val="12"/>
            <w:szCs w:val="12"/>
            <w:lang w:val="fr-FR"/>
          </w:rPr>
          <w:t>rapidcontact@tunisiaexport.tn</w:t>
        </w:r>
      </w:hyperlink>
    </w:p>
    <w:p w:rsidR="006476A5" w:rsidRDefault="006476A5" w:rsidP="00283CFC">
      <w:pPr>
        <w:pStyle w:val="Titre21"/>
        <w:spacing w:before="56"/>
        <w:ind w:left="131"/>
        <w:jc w:val="center"/>
        <w:rPr>
          <w:b w:val="0"/>
          <w:bCs w:val="0"/>
          <w:rtl/>
          <w:lang w:val="fr-FR"/>
        </w:rPr>
      </w:pPr>
    </w:p>
    <w:p w:rsidR="006476A5" w:rsidRDefault="009C6E99" w:rsidP="00283CFC">
      <w:pPr>
        <w:pStyle w:val="Titre21"/>
        <w:spacing w:before="56"/>
        <w:ind w:left="131"/>
        <w:jc w:val="center"/>
        <w:rPr>
          <w:b w:val="0"/>
          <w:bCs w:val="0"/>
          <w:rtl/>
          <w:lang w:val="fr-FR"/>
        </w:rPr>
      </w:pPr>
      <w:r w:rsidRPr="007E4952">
        <w:rPr>
          <w:b w:val="0"/>
          <w:bCs w:val="0"/>
          <w:lang w:val="fr-FR"/>
        </w:rPr>
        <w:br w:type="column"/>
      </w:r>
    </w:p>
    <w:p w:rsidR="00AA0857" w:rsidRDefault="009C6E99" w:rsidP="00283CFC">
      <w:pPr>
        <w:pStyle w:val="Titre21"/>
        <w:spacing w:before="56"/>
        <w:ind w:left="131"/>
        <w:jc w:val="center"/>
        <w:rPr>
          <w:rFonts w:asciiTheme="majorBidi" w:hAnsiTheme="majorBidi" w:cstheme="majorBidi"/>
          <w:color w:val="414042"/>
          <w:spacing w:val="14"/>
          <w:u w:val="single"/>
          <w:lang w:val="fr-FR"/>
        </w:rPr>
      </w:pPr>
      <w:r w:rsidRPr="00AE707A">
        <w:rPr>
          <w:rFonts w:asciiTheme="majorBidi" w:hAnsiTheme="majorBidi" w:cstheme="majorBidi"/>
          <w:color w:val="414042"/>
          <w:spacing w:val="10"/>
          <w:u w:val="single"/>
          <w:lang w:val="fr-FR"/>
        </w:rPr>
        <w:t>Demande</w:t>
      </w:r>
      <w:r w:rsidRPr="00AE707A">
        <w:rPr>
          <w:rFonts w:asciiTheme="majorBidi" w:hAnsiTheme="majorBidi" w:cstheme="majorBidi"/>
          <w:color w:val="414042"/>
          <w:spacing w:val="18"/>
          <w:u w:val="single"/>
          <w:lang w:val="fr-FR"/>
        </w:rPr>
        <w:t xml:space="preserve"> </w:t>
      </w:r>
      <w:r w:rsidRPr="00AE707A">
        <w:rPr>
          <w:rFonts w:asciiTheme="majorBidi" w:hAnsiTheme="majorBidi" w:cstheme="majorBidi"/>
          <w:color w:val="414042"/>
          <w:spacing w:val="7"/>
          <w:u w:val="single"/>
          <w:lang w:val="fr-FR"/>
        </w:rPr>
        <w:t>de</w:t>
      </w:r>
      <w:r w:rsidRPr="00AE707A">
        <w:rPr>
          <w:rFonts w:asciiTheme="majorBidi" w:hAnsiTheme="majorBidi" w:cstheme="majorBidi"/>
          <w:color w:val="414042"/>
          <w:spacing w:val="18"/>
          <w:u w:val="single"/>
          <w:lang w:val="fr-FR"/>
        </w:rPr>
        <w:t xml:space="preserve"> </w:t>
      </w:r>
      <w:r w:rsidRPr="00AE707A">
        <w:rPr>
          <w:rFonts w:asciiTheme="majorBidi" w:hAnsiTheme="majorBidi" w:cstheme="majorBidi"/>
          <w:color w:val="414042"/>
          <w:spacing w:val="14"/>
          <w:u w:val="single"/>
          <w:lang w:val="fr-FR"/>
        </w:rPr>
        <w:t>participation</w:t>
      </w:r>
      <w:r w:rsidR="00283CFC">
        <w:rPr>
          <w:rFonts w:asciiTheme="majorBidi" w:hAnsiTheme="majorBidi" w:cstheme="majorBidi"/>
          <w:color w:val="414042"/>
          <w:spacing w:val="14"/>
          <w:u w:val="single"/>
          <w:lang w:val="fr-FR"/>
        </w:rPr>
        <w:t xml:space="preserve"> au sein du Pavillon Tunisien à :</w:t>
      </w:r>
    </w:p>
    <w:p w:rsidR="008C4006" w:rsidRDefault="00E21D40" w:rsidP="00E31AFC">
      <w:pPr>
        <w:shd w:val="clear" w:color="auto" w:fill="FFFFFF" w:themeFill="background1"/>
        <w:ind w:left="142"/>
        <w:jc w:val="center"/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</w:pPr>
      <w:r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  <w:t>« </w:t>
      </w:r>
      <w:r w:rsidR="005D35F6" w:rsidRPr="00283CFC"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  <w:t xml:space="preserve">LA FOIRE INTERNATIONALE </w:t>
      </w:r>
      <w:proofErr w:type="gramStart"/>
      <w:r w:rsidR="005D35F6" w:rsidRPr="00283CFC"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  <w:t>D’ALGER</w:t>
      </w:r>
      <w:r w:rsidR="00CF7D01" w:rsidRPr="00283CFC"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  <w:t xml:space="preserve">  </w:t>
      </w:r>
      <w:r w:rsidR="005D35F6" w:rsidRPr="00283CFC"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  <w:t>ALGÉRIE</w:t>
      </w:r>
      <w:proofErr w:type="gramEnd"/>
      <w:r w:rsidR="00283CFC"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  <w:t xml:space="preserve"> : </w:t>
      </w:r>
      <w:r w:rsidR="005D7E92"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  <w:t>18</w:t>
      </w:r>
      <w:r w:rsidR="00C025C7" w:rsidRPr="00283CFC"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  <w:t xml:space="preserve"> -</w:t>
      </w:r>
      <w:r w:rsidR="005D7E92"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  <w:t>2</w:t>
      </w:r>
      <w:r w:rsidR="00C025C7" w:rsidRPr="00283CFC"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  <w:t xml:space="preserve">3 </w:t>
      </w:r>
      <w:r w:rsidR="00E31AFC"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  <w:t>JUIN</w:t>
      </w:r>
      <w:r w:rsidR="00C025C7" w:rsidRPr="00283CFC"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  <w:t xml:space="preserve"> 20</w:t>
      </w:r>
      <w:r w:rsidR="004147E3" w:rsidRPr="00283CFC"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  <w:t>1</w:t>
      </w:r>
      <w:r w:rsidR="00E31AFC"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  <w:t>9</w:t>
      </w:r>
      <w:r>
        <w:rPr>
          <w:rFonts w:ascii="Book Antiqua" w:eastAsia="Century Gothic" w:hAnsi="Book Antiqua" w:cs="Century Gothic"/>
          <w:b/>
          <w:bCs/>
          <w:color w:val="98184C"/>
          <w:sz w:val="28"/>
          <w:szCs w:val="28"/>
          <w:u w:val="single"/>
          <w:lang w:val="fr-FR"/>
        </w:rPr>
        <w:t> »</w:t>
      </w:r>
    </w:p>
    <w:p w:rsidR="00283CFC" w:rsidRPr="00E21D40" w:rsidRDefault="00283CFC" w:rsidP="00283CFC">
      <w:pPr>
        <w:shd w:val="clear" w:color="auto" w:fill="FFFFFF" w:themeFill="background1"/>
        <w:ind w:left="142"/>
        <w:jc w:val="center"/>
        <w:rPr>
          <w:rFonts w:ascii="Book Antiqua" w:eastAsia="Century Gothic" w:hAnsi="Book Antiqua" w:cs="Century Gothic"/>
          <w:b/>
          <w:bCs/>
          <w:color w:val="98184C"/>
          <w:sz w:val="8"/>
          <w:szCs w:val="8"/>
          <w:u w:val="single"/>
          <w:lang w:val="fr-FR"/>
        </w:rPr>
      </w:pPr>
    </w:p>
    <w:p w:rsidR="00283CFC" w:rsidRDefault="00283CFC" w:rsidP="00283CFC">
      <w:pPr>
        <w:shd w:val="clear" w:color="auto" w:fill="98184C"/>
        <w:ind w:right="3158"/>
        <w:rPr>
          <w:rFonts w:ascii="Book Antiqua" w:eastAsia="Century Gothic" w:hAnsi="Book Antiqua" w:cs="Century Gothic"/>
          <w:b/>
          <w:bCs/>
          <w:color w:val="FFFFFF" w:themeColor="background1"/>
          <w:sz w:val="20"/>
          <w:szCs w:val="20"/>
          <w:rtl/>
          <w:lang w:val="fr-FR"/>
        </w:rPr>
      </w:pPr>
      <w:r w:rsidRPr="00283CFC">
        <w:rPr>
          <w:rFonts w:ascii="Book Antiqua" w:eastAsia="Century Gothic" w:hAnsi="Book Antiqua" w:cs="Century Gothic"/>
          <w:b/>
          <w:bCs/>
          <w:color w:val="FFFFFF" w:themeColor="background1"/>
          <w:sz w:val="20"/>
          <w:szCs w:val="20"/>
          <w:lang w:val="fr-FR"/>
        </w:rPr>
        <w:t>(EXPOSITION SANS VENTE)</w:t>
      </w:r>
    </w:p>
    <w:p w:rsidR="006476A5" w:rsidRPr="00283CFC" w:rsidRDefault="006476A5" w:rsidP="00283CFC">
      <w:pPr>
        <w:shd w:val="clear" w:color="auto" w:fill="98184C"/>
        <w:ind w:right="3158"/>
        <w:rPr>
          <w:rFonts w:ascii="Book Antiqua" w:eastAsia="Century Gothic" w:hAnsi="Book Antiqua" w:cs="Century Gothic"/>
          <w:b/>
          <w:bCs/>
          <w:color w:val="FFFFFF" w:themeColor="background1"/>
          <w:sz w:val="20"/>
          <w:szCs w:val="20"/>
          <w:lang w:val="fr-FR"/>
        </w:rPr>
        <w:sectPr w:rsidR="006476A5" w:rsidRPr="00283CFC" w:rsidSect="00283CFC">
          <w:footerReference w:type="default" r:id="rId9"/>
          <w:type w:val="continuous"/>
          <w:pgSz w:w="11906" w:h="16840"/>
          <w:pgMar w:top="142" w:right="380" w:bottom="740" w:left="160" w:header="720" w:footer="558" w:gutter="0"/>
          <w:cols w:num="2" w:space="720" w:equalWidth="0">
            <w:col w:w="4875" w:space="498"/>
            <w:col w:w="5993"/>
          </w:cols>
        </w:sectPr>
      </w:pPr>
    </w:p>
    <w:p w:rsidR="00283CFC" w:rsidRPr="006476A5" w:rsidRDefault="00283CFC" w:rsidP="00283CFC">
      <w:pPr>
        <w:rPr>
          <w:rFonts w:ascii="Century Gothic" w:eastAsia="Century Gothic" w:hAnsi="Century Gothic" w:cs="Century Gothic"/>
          <w:color w:val="5F497A" w:themeColor="accent4" w:themeShade="BF"/>
          <w:sz w:val="4"/>
          <w:szCs w:val="4"/>
          <w:lang w:val="fr-FR"/>
        </w:rPr>
        <w:sectPr w:rsidR="00283CFC" w:rsidRPr="006476A5">
          <w:footerReference w:type="default" r:id="rId10"/>
          <w:type w:val="continuous"/>
          <w:pgSz w:w="11906" w:h="16840"/>
          <w:pgMar w:top="300" w:right="380" w:bottom="740" w:left="160" w:header="720" w:footer="558" w:gutter="0"/>
          <w:cols w:num="2" w:space="720" w:equalWidth="0">
            <w:col w:w="4875" w:space="498"/>
            <w:col w:w="5993"/>
          </w:cols>
        </w:sectPr>
      </w:pPr>
    </w:p>
    <w:p w:rsidR="00AA0857" w:rsidRPr="007E4952" w:rsidRDefault="0014274C" w:rsidP="00786AB3">
      <w:pPr>
        <w:shd w:val="clear" w:color="auto" w:fill="990033"/>
        <w:spacing w:before="44"/>
        <w:ind w:left="137"/>
        <w:rPr>
          <w:rFonts w:ascii="Century Gothic" w:eastAsia="Century Gothic" w:hAnsi="Century Gothic" w:cs="Century Gothic"/>
          <w:sz w:val="30"/>
          <w:szCs w:val="30"/>
          <w:lang w:val="fr-FR"/>
        </w:rPr>
      </w:pPr>
      <w:r>
        <w:pict>
          <v:group id="_x0000_s1986" style="position:absolute;left:0;text-align:left;margin-left:362.55pt;margin-top:36.8pt;width:102.7pt;height:11.8pt;z-index:-251673088;mso-position-horizontal-relative:page" coordorigin="5132,729" coordsize="2055,237">
            <v:group id="_x0000_s2007" style="position:absolute;left:5141;top:734;width:2;height:227" coordorigin="5141,734" coordsize="2,227">
              <v:shape id="_x0000_s2008" style="position:absolute;left:5141;top:734;width:2;height:227" coordorigin="5141,734" coordsize="0,227" path="m5141,734r,226e" filled="f" strokecolor="#231f20" strokeweight=".5pt">
                <v:path arrowok="t"/>
              </v:shape>
            </v:group>
            <v:group id="_x0000_s2005" style="position:absolute;left:5368;top:734;width:2;height:227" coordorigin="5368,734" coordsize="2,227">
              <v:shape id="_x0000_s2006" style="position:absolute;left:5368;top:734;width:2;height:227" coordorigin="5368,734" coordsize="0,227" path="m5368,734r,226e" filled="f" strokecolor="#231f20" strokeweight=".5pt">
                <v:path arrowok="t"/>
              </v:shape>
            </v:group>
            <v:group id="_x0000_s2003" style="position:absolute;left:5595;top:734;width:2;height:227" coordorigin="5595,734" coordsize="2,227">
              <v:shape id="_x0000_s2004" style="position:absolute;left:5595;top:734;width:2;height:227" coordorigin="5595,734" coordsize="0,227" path="m5595,734r,226e" filled="f" strokecolor="#231f20" strokeweight=".5pt">
                <v:path arrowok="t"/>
              </v:shape>
            </v:group>
            <v:group id="_x0000_s2001" style="position:absolute;left:5821;top:734;width:2;height:227" coordorigin="5821,734" coordsize="2,227">
              <v:shape id="_x0000_s2002" style="position:absolute;left:5821;top:734;width:2;height:227" coordorigin="5821,734" coordsize="0,227" path="m5821,734r,226e" filled="f" strokecolor="#231f20" strokeweight=".5pt">
                <v:path arrowok="t"/>
              </v:shape>
            </v:group>
            <v:group id="_x0000_s1999" style="position:absolute;left:6048;top:734;width:2;height:227" coordorigin="6048,734" coordsize="2,227">
              <v:shape id="_x0000_s2000" style="position:absolute;left:6048;top:734;width:2;height:227" coordorigin="6048,734" coordsize="0,227" path="m6048,734r,226e" filled="f" strokecolor="#231f20" strokeweight=".5pt">
                <v:path arrowok="t"/>
              </v:shape>
            </v:group>
            <v:group id="_x0000_s1997" style="position:absolute;left:6275;top:734;width:2;height:227" coordorigin="6275,734" coordsize="2,227">
              <v:shape id="_x0000_s1998" style="position:absolute;left:6275;top:734;width:2;height:227" coordorigin="6275,734" coordsize="0,227" path="m6275,734r,226e" filled="f" strokecolor="#231f20" strokeweight=".5pt">
                <v:path arrowok="t"/>
              </v:shape>
            </v:group>
            <v:group id="_x0000_s1995" style="position:absolute;left:6502;top:734;width:2;height:227" coordorigin="6502,734" coordsize="2,227">
              <v:shape id="_x0000_s1996" style="position:absolute;left:6502;top:734;width:2;height:227" coordorigin="6502,734" coordsize="0,227" path="m6502,734r,226e" filled="f" strokecolor="#231f20" strokeweight=".5pt">
                <v:path arrowok="t"/>
              </v:shape>
            </v:group>
            <v:group id="_x0000_s1993" style="position:absolute;left:6728;top:734;width:2;height:227" coordorigin="6728,734" coordsize="2,227">
              <v:shape id="_x0000_s1994" style="position:absolute;left:6728;top:734;width:2;height:227" coordorigin="6728,734" coordsize="0,227" path="m6728,734r,226e" filled="f" strokecolor="#231f20" strokeweight=".5pt">
                <v:path arrowok="t"/>
              </v:shape>
            </v:group>
            <v:group id="_x0000_s1991" style="position:absolute;left:6955;top:734;width:2;height:227" coordorigin="6955,734" coordsize="2,227">
              <v:shape id="_x0000_s1992" style="position:absolute;left:6955;top:734;width:2;height:227" coordorigin="6955,734" coordsize="0,227" path="m6955,734r,226e" filled="f" strokecolor="#231f20" strokeweight=".5pt">
                <v:path arrowok="t"/>
              </v:shape>
            </v:group>
            <v:group id="_x0000_s1989" style="position:absolute;left:7182;top:734;width:2;height:227" coordorigin="7182,734" coordsize="2,227">
              <v:shape id="_x0000_s1990" style="position:absolute;left:7182;top:734;width:2;height:227" coordorigin="7182,734" coordsize="0,227" path="m7182,734r,226e" filled="f" strokecolor="#231f20" strokeweight=".5pt">
                <v:path arrowok="t"/>
              </v:shape>
            </v:group>
            <v:group id="_x0000_s1987" style="position:absolute;left:5137;top:947;width:2045;height:2" coordorigin="5137,947" coordsize="2045,2">
              <v:shape id="_x0000_s1988" style="position:absolute;left:5137;top:947;width:2045;height:2" coordorigin="5137,947" coordsize="2045,0" path="m5137,947r2045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63" style="position:absolute;left:0;text-align:left;margin-left:465.85pt;margin-top:36.55pt;width:102.7pt;height:11.8pt;z-index:-251671040;mso-position-horizontal-relative:page" coordorigin="9318,732" coordsize="2055,237">
            <v:group id="_x0000_s1984" style="position:absolute;left:9327;top:737;width:2;height:227" coordorigin="9327,737" coordsize="2,227">
              <v:shape id="_x0000_s1985" style="position:absolute;left:9327;top:737;width:2;height:227" coordorigin="9327,737" coordsize="0,227" path="m9327,737r,227e" filled="f" strokecolor="#231f20" strokeweight=".5pt">
                <v:path arrowok="t"/>
              </v:shape>
            </v:group>
            <v:group id="_x0000_s1982" style="position:absolute;left:9553;top:737;width:2;height:227" coordorigin="9553,737" coordsize="2,227">
              <v:shape id="_x0000_s1983" style="position:absolute;left:9553;top:737;width:2;height:227" coordorigin="9553,737" coordsize="0,227" path="m9553,737r,227e" filled="f" strokecolor="#231f20" strokeweight=".5pt">
                <v:path arrowok="t"/>
              </v:shape>
            </v:group>
            <v:group id="_x0000_s1980" style="position:absolute;left:9780;top:737;width:2;height:227" coordorigin="9780,737" coordsize="2,227">
              <v:shape id="_x0000_s1981" style="position:absolute;left:9780;top:737;width:2;height:227" coordorigin="9780,737" coordsize="0,227" path="m9780,737r,227e" filled="f" strokecolor="#231f20" strokeweight=".5pt">
                <v:path arrowok="t"/>
              </v:shape>
            </v:group>
            <v:group id="_x0000_s1978" style="position:absolute;left:10007;top:737;width:2;height:227" coordorigin="10007,737" coordsize="2,227">
              <v:shape id="_x0000_s1979" style="position:absolute;left:10007;top:737;width:2;height:227" coordorigin="10007,737" coordsize="0,227" path="m10007,737r,227e" filled="f" strokecolor="#231f20" strokeweight=".5pt">
                <v:path arrowok="t"/>
              </v:shape>
            </v:group>
            <v:group id="_x0000_s1976" style="position:absolute;left:10234;top:737;width:2;height:227" coordorigin="10234,737" coordsize="2,227">
              <v:shape id="_x0000_s1977" style="position:absolute;left:10234;top:737;width:2;height:227" coordorigin="10234,737" coordsize="0,227" path="m10234,737r,227e" filled="f" strokecolor="#231f20" strokeweight=".5pt">
                <v:path arrowok="t"/>
              </v:shape>
            </v:group>
            <v:group id="_x0000_s1974" style="position:absolute;left:10460;top:737;width:2;height:227" coordorigin="10460,737" coordsize="2,227">
              <v:shape id="_x0000_s1975" style="position:absolute;left:10460;top:737;width:2;height:227" coordorigin="10460,737" coordsize="0,227" path="m10460,737r,227e" filled="f" strokecolor="#231f20" strokeweight=".5pt">
                <v:path arrowok="t"/>
              </v:shape>
            </v:group>
            <v:group id="_x0000_s1972" style="position:absolute;left:10687;top:737;width:2;height:227" coordorigin="10687,737" coordsize="2,227">
              <v:shape id="_x0000_s1973" style="position:absolute;left:10687;top:737;width:2;height:227" coordorigin="10687,737" coordsize="0,227" path="m10687,737r,227e" filled="f" strokecolor="#231f20" strokeweight=".5pt">
                <v:path arrowok="t"/>
              </v:shape>
            </v:group>
            <v:group id="_x0000_s1970" style="position:absolute;left:10914;top:737;width:2;height:227" coordorigin="10914,737" coordsize="2,227">
              <v:shape id="_x0000_s1971" style="position:absolute;left:10914;top:737;width:2;height:227" coordorigin="10914,737" coordsize="0,227" path="m10914,737r,227e" filled="f" strokecolor="#231f20" strokeweight=".5pt">
                <v:path arrowok="t"/>
              </v:shape>
            </v:group>
            <v:group id="_x0000_s1968" style="position:absolute;left:11141;top:737;width:2;height:227" coordorigin="11141,737" coordsize="2,227">
              <v:shape id="_x0000_s1969" style="position:absolute;left:11141;top:737;width:2;height:227" coordorigin="11141,737" coordsize="0,227" path="m11141,737r,227e" filled="f" strokecolor="#231f20" strokeweight=".5pt">
                <v:path arrowok="t"/>
              </v:shape>
            </v:group>
            <v:group id="_x0000_s1966" style="position:absolute;left:11368;top:737;width:2;height:227" coordorigin="11368,737" coordsize="2,227">
              <v:shape id="_x0000_s1967" style="position:absolute;left:11368;top:737;width:2;height:227" coordorigin="11368,737" coordsize="0,227" path="m11368,737r,227e" filled="f" strokecolor="#231f20" strokeweight=".5pt">
                <v:path arrowok="t"/>
              </v:shape>
            </v:group>
            <v:group id="_x0000_s1964" style="position:absolute;left:9323;top:950;width:2045;height:2" coordorigin="9323,950" coordsize="2045,2">
              <v:shape id="_x0000_s1965" style="position:absolute;left:9323;top:950;width:2045;height:2" coordorigin="9323,950" coordsize="2045,0" path="m9323,950r2045,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CADRE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R</w:t>
      </w:r>
      <w:r w:rsidR="00012F71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É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SERV</w:t>
      </w:r>
      <w:r w:rsidR="00012F71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É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24"/>
          <w:sz w:val="30"/>
          <w:szCs w:val="30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7"/>
          <w:sz w:val="30"/>
          <w:szCs w:val="30"/>
          <w:lang w:val="fr-FR"/>
        </w:rPr>
        <w:t>AU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>CEPEX</w:t>
      </w:r>
    </w:p>
    <w:p w:rsidR="00AA0857" w:rsidRPr="007E4952" w:rsidRDefault="00AA0857">
      <w:pPr>
        <w:spacing w:line="280" w:lineRule="exact"/>
        <w:rPr>
          <w:sz w:val="28"/>
          <w:szCs w:val="2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9C6E99">
      <w:pPr>
        <w:pStyle w:val="Titre51"/>
        <w:spacing w:before="70"/>
        <w:ind w:left="254"/>
        <w:rPr>
          <w:b w:val="0"/>
          <w:bCs w:val="0"/>
          <w:lang w:val="fr-FR"/>
        </w:rPr>
      </w:pPr>
      <w:r w:rsidRPr="007E4952">
        <w:rPr>
          <w:color w:val="231F20"/>
          <w:spacing w:val="4"/>
          <w:lang w:val="fr-FR"/>
        </w:rPr>
        <w:t>N°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9"/>
          <w:lang w:val="fr-FR"/>
        </w:rPr>
        <w:t>Exposant</w:t>
      </w:r>
    </w:p>
    <w:p w:rsidR="00AA0857" w:rsidRPr="007E4952" w:rsidRDefault="00AA0857">
      <w:pPr>
        <w:spacing w:before="6" w:line="180" w:lineRule="exact"/>
        <w:rPr>
          <w:sz w:val="18"/>
          <w:szCs w:val="18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4952" w:rsidRDefault="009C6E99">
      <w:pPr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Dossier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reçu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le</w:t>
      </w:r>
    </w:p>
    <w:p w:rsidR="00AA0857" w:rsidRPr="007E4952" w:rsidRDefault="009C6E99">
      <w:pPr>
        <w:spacing w:before="66"/>
        <w:ind w:left="1138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Montant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8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versé</w:t>
      </w:r>
    </w:p>
    <w:p w:rsidR="00AA0857" w:rsidRPr="007E4952" w:rsidRDefault="00AA0857">
      <w:pPr>
        <w:spacing w:before="8" w:line="100" w:lineRule="exact"/>
        <w:rPr>
          <w:sz w:val="10"/>
          <w:szCs w:val="10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4952" w:rsidRDefault="0014274C">
      <w:pPr>
        <w:tabs>
          <w:tab w:val="left" w:pos="984"/>
        </w:tabs>
        <w:ind w:left="214"/>
        <w:rPr>
          <w:rFonts w:ascii="Century Gothic" w:eastAsia="Century Gothic" w:hAnsi="Century Gothic" w:cs="Century Gothic"/>
          <w:sz w:val="24"/>
          <w:szCs w:val="24"/>
          <w:lang w:val="fr-FR"/>
        </w:rPr>
      </w:pPr>
      <w:r>
        <w:pict>
          <v:group id="_x0000_s1946" style="position:absolute;left:0;text-align:left;margin-left:106.45pt;margin-top:-28.15pt;width:57.35pt;height:11.8pt;z-index:-251674112;mso-position-horizontal-relative:page" coordorigin="2130,-563" coordsize="1147,237">
            <v:group id="_x0000_s1959" style="position:absolute;left:2138;top:-558;width:2;height:227" coordorigin="2138,-558" coordsize="2,227">
              <v:shape id="_x0000_s1960" style="position:absolute;left:2138;top:-558;width:2;height:227" coordorigin="2138,-558" coordsize="0,227" path="m2138,-558r,227e" filled="f" strokecolor="#231f20" strokeweight=".5pt">
                <v:path arrowok="t"/>
              </v:shape>
            </v:group>
            <v:group id="_x0000_s1957" style="position:absolute;left:2365;top:-558;width:2;height:227" coordorigin="2365,-558" coordsize="2,227">
              <v:shape id="_x0000_s1958" style="position:absolute;left:2365;top:-558;width:2;height:227" coordorigin="2365,-558" coordsize="0,227" path="m2365,-558r,227e" filled="f" strokecolor="#231f20" strokeweight=".5pt">
                <v:path arrowok="t"/>
              </v:shape>
            </v:group>
            <v:group id="_x0000_s1955" style="position:absolute;left:2592;top:-558;width:2;height:227" coordorigin="2592,-558" coordsize="2,227">
              <v:shape id="_x0000_s1956" style="position:absolute;left:2592;top:-558;width:2;height:227" coordorigin="2592,-558" coordsize="0,227" path="m2592,-558r,227e" filled="f" strokecolor="#231f20" strokeweight=".5pt">
                <v:path arrowok="t"/>
              </v:shape>
            </v:group>
            <v:group id="_x0000_s1953" style="position:absolute;left:2818;top:-558;width:2;height:227" coordorigin="2818,-558" coordsize="2,227">
              <v:shape id="_x0000_s1954" style="position:absolute;left:2818;top:-558;width:2;height:227" coordorigin="2818,-558" coordsize="0,227" path="m2818,-558r,227e" filled="f" strokecolor="#231f20" strokeweight=".5pt">
                <v:path arrowok="t"/>
              </v:shape>
            </v:group>
            <v:group id="_x0000_s1951" style="position:absolute;left:3045;top:-558;width:2;height:227" coordorigin="3045,-558" coordsize="2,227">
              <v:shape id="_x0000_s1952" style="position:absolute;left:3045;top:-558;width:2;height:227" coordorigin="3045,-558" coordsize="0,227" path="m3045,-558r,227e" filled="f" strokecolor="#231f20" strokeweight=".5pt">
                <v:path arrowok="t"/>
              </v:shape>
            </v:group>
            <v:group id="_x0000_s1949" style="position:absolute;left:3272;top:-558;width:2;height:227" coordorigin="3272,-558" coordsize="2,227">
              <v:shape id="_x0000_s1950" style="position:absolute;left:3272;top:-558;width:2;height:227" coordorigin="3272,-558" coordsize="0,227" path="m3272,-558r,227e" filled="f" strokecolor="#231f20" strokeweight=".5pt">
                <v:path arrowok="t"/>
              </v:shape>
            </v:group>
            <v:group id="_x0000_s1947" style="position:absolute;left:2135;top:-345;width:1137;height:2" coordorigin="2135,-345" coordsize="1137,2">
              <v:shape id="_x0000_s1948" style="position:absolute;left:2135;top:-345;width:1137;height:2" coordorigin="2135,-345" coordsize="1137,0" path="m2135,-345r1137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37" style="position:absolute;left:0;text-align:left;margin-left:106.45pt;margin-top:1.85pt;width:23.35pt;height:11.8pt;z-index:-251658752;mso-position-horizontal-relative:page" coordorigin="2130,37" coordsize="467,237">
            <v:group id="_x0000_s1944" style="position:absolute;left:2138;top:42;width:2;height:227" coordorigin="2138,42" coordsize="2,227">
              <v:shape id="_x0000_s1945" style="position:absolute;left:2138;top:42;width:2;height:227" coordorigin="2138,42" coordsize="0,227" path="m2138,42r,227e" filled="f" strokecolor="#231f20" strokeweight=".5pt">
                <v:path arrowok="t"/>
              </v:shape>
            </v:group>
            <v:group id="_x0000_s1942" style="position:absolute;left:2365;top:42;width:2;height:227" coordorigin="2365,42" coordsize="2,227">
              <v:shape id="_x0000_s1943" style="position:absolute;left:2365;top:42;width:2;height:227" coordorigin="2365,42" coordsize="0,227" path="m2365,42r,227e" filled="f" strokecolor="#231f20" strokeweight=".5pt">
                <v:path arrowok="t"/>
              </v:shape>
            </v:group>
            <v:group id="_x0000_s1940" style="position:absolute;left:2592;top:42;width:2;height:227" coordorigin="2592,42" coordsize="2,227">
              <v:shape id="_x0000_s1941" style="position:absolute;left:2592;top:42;width:2;height:227" coordorigin="2592,42" coordsize="0,227" path="m2592,42r,227e" filled="f" strokecolor="#231f20" strokeweight=".5pt">
                <v:path arrowok="t"/>
              </v:shape>
            </v:group>
            <v:group id="_x0000_s1938" style="position:absolute;left:2135;top:255;width:457;height:2" coordorigin="2135,255" coordsize="457,2">
              <v:shape id="_x0000_s1939" style="position:absolute;left:2135;top:255;width:457;height:2" coordorigin="2135,255" coordsize="457,0" path="m2135,255r457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28" style="position:absolute;left:0;text-align:left;margin-left:144.55pt;margin-top:1.85pt;width:23.35pt;height:11.8pt;z-index:-251657728;mso-position-horizontal-relative:page" coordorigin="2892,37" coordsize="467,237">
            <v:group id="_x0000_s1935" style="position:absolute;left:2898;top:42;width:2;height:227" coordorigin="2898,42" coordsize="2,227">
              <v:shape id="_x0000_s1936" style="position:absolute;left:2898;top:42;width:2;height:227" coordorigin="2898,42" coordsize="0,227" path="m2898,42r,227e" filled="f" strokecolor="#231f20" strokeweight=".5pt">
                <v:path arrowok="t"/>
              </v:shape>
            </v:group>
            <v:group id="_x0000_s1933" style="position:absolute;left:3125;top:42;width:2;height:227" coordorigin="3125,42" coordsize="2,227">
              <v:shape id="_x0000_s1934" style="position:absolute;left:3125;top:42;width:2;height:227" coordorigin="3125,42" coordsize="0,227" path="m3125,42r,227e" filled="f" strokecolor="#231f20" strokeweight=".5pt">
                <v:path arrowok="t"/>
              </v:shape>
            </v:group>
            <v:group id="_x0000_s1931" style="position:absolute;left:3352;top:42;width:2;height:227" coordorigin="3352,42" coordsize="2,227">
              <v:shape id="_x0000_s1932" style="position:absolute;left:3352;top:42;width:2;height:227" coordorigin="3352,42" coordsize="0,227" path="m3352,42r,227e" filled="f" strokecolor="#231f20" strokeweight=".5pt">
                <v:path arrowok="t"/>
              </v:shape>
            </v:group>
            <v:group id="_x0000_s1929" style="position:absolute;left:2897;top:262;width:457;height:2" coordorigin="2897,262" coordsize="457,2">
              <v:shape id="_x0000_s1930" style="position:absolute;left:2897;top:262;width:457;height:2" coordorigin="2897,262" coordsize="457,0" path="m2897,262r457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15" style="position:absolute;left:0;text-align:left;margin-left:182.6pt;margin-top:1.85pt;width:45.9pt;height:11.8pt;z-index:-251656704;mso-position-horizontal-relative:page" coordorigin="3652,37" coordsize="919,237">
            <v:group id="_x0000_s1926" style="position:absolute;left:3659;top:42;width:2;height:227" coordorigin="3659,42" coordsize="2,227">
              <v:shape id="_x0000_s1927" style="position:absolute;left:3659;top:42;width:2;height:227" coordorigin="3659,42" coordsize="0,227" path="m3659,42r,227e" filled="f" strokecolor="#231f20" strokeweight=".5pt">
                <v:path arrowok="t"/>
              </v:shape>
            </v:group>
            <v:group id="_x0000_s1924" style="position:absolute;left:3886;top:42;width:2;height:227" coordorigin="3886,42" coordsize="2,227">
              <v:shape id="_x0000_s1925" style="position:absolute;left:3886;top:42;width:2;height:227" coordorigin="3886,42" coordsize="0,227" path="m3886,42r,227e" filled="f" strokecolor="#231f20" strokeweight=".5pt">
                <v:path arrowok="t"/>
              </v:shape>
            </v:group>
            <v:group id="_x0000_s1922" style="position:absolute;left:4112;top:42;width:2;height:227" coordorigin="4112,42" coordsize="2,227">
              <v:shape id="_x0000_s1923" style="position:absolute;left:4112;top:42;width:2;height:227" coordorigin="4112,42" coordsize="0,227" path="m4112,42r,227e" filled="f" strokecolor="#231f20" strokeweight=".5pt">
                <v:path arrowok="t"/>
              </v:shape>
            </v:group>
            <v:group id="_x0000_s1920" style="position:absolute;left:4339;top:42;width:2;height:227" coordorigin="4339,42" coordsize="2,227">
              <v:shape id="_x0000_s1921" style="position:absolute;left:4339;top:42;width:2;height:227" coordorigin="4339,42" coordsize="0,227" path="m4339,42r,227e" filled="f" strokecolor="#231f20" strokeweight=".5pt">
                <v:path arrowok="t"/>
              </v:shape>
            </v:group>
            <v:group id="_x0000_s1918" style="position:absolute;left:4566;top:42;width:2;height:227" coordorigin="4566,42" coordsize="2,227">
              <v:shape id="_x0000_s1919" style="position:absolute;left:4566;top:42;width:2;height:227" coordorigin="4566,42" coordsize="0,227" path="m4566,42r,227e" filled="f" strokecolor="#231f20" strokeweight=".5pt">
                <v:path arrowok="t"/>
              </v:shape>
            </v:group>
            <v:group id="_x0000_s1916" style="position:absolute;left:3657;top:259;width:909;height:2" coordorigin="3657,259" coordsize="909,2">
              <v:shape id="_x0000_s1917" style="position:absolute;left:3657;top:259;width:909;height:2" coordorigin="3657,259" coordsize="909,0" path="m3657,259r909,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/</w:t>
      </w:r>
      <w:r w:rsidR="009C6E99" w:rsidRPr="007E4952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ab/>
        <w:t>/</w:t>
      </w:r>
    </w:p>
    <w:p w:rsidR="00AA0857" w:rsidRPr="007E4952" w:rsidRDefault="009C6E99">
      <w:pPr>
        <w:spacing w:line="200" w:lineRule="exact"/>
        <w:rPr>
          <w:sz w:val="20"/>
          <w:szCs w:val="20"/>
          <w:lang w:val="fr-FR"/>
        </w:rPr>
      </w:pPr>
      <w:r w:rsidRPr="007E4952">
        <w:rPr>
          <w:lang w:val="fr-FR"/>
        </w:rPr>
        <w:br w:type="column"/>
      </w: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4952" w:rsidRDefault="00AA0857">
      <w:pPr>
        <w:spacing w:before="19" w:line="260" w:lineRule="exact"/>
        <w:rPr>
          <w:sz w:val="26"/>
          <w:szCs w:val="26"/>
          <w:lang w:val="fr-FR"/>
        </w:rPr>
      </w:pPr>
    </w:p>
    <w:p w:rsidR="00AA0857" w:rsidRPr="007E4952" w:rsidRDefault="009C6E99">
      <w:pPr>
        <w:pStyle w:val="Titre51"/>
        <w:ind w:left="214"/>
        <w:rPr>
          <w:b w:val="0"/>
          <w:bCs w:val="0"/>
          <w:lang w:val="fr-FR"/>
        </w:rPr>
      </w:pPr>
      <w:r w:rsidRPr="007E4952">
        <w:rPr>
          <w:color w:val="231F20"/>
          <w:spacing w:val="7"/>
          <w:lang w:val="fr-FR"/>
        </w:rPr>
        <w:t>Stand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9"/>
          <w:lang w:val="fr-FR"/>
        </w:rPr>
        <w:t>N°</w:t>
      </w:r>
    </w:p>
    <w:p w:rsidR="00AA0857" w:rsidRPr="007E4952" w:rsidRDefault="009C6E99">
      <w:pPr>
        <w:spacing w:before="70"/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Historique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solde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4" w:space="720" w:equalWidth="0">
            <w:col w:w="1620" w:space="698"/>
            <w:col w:w="2495" w:space="340"/>
            <w:col w:w="1035" w:space="1060"/>
            <w:col w:w="4118"/>
          </w:cols>
        </w:sectPr>
      </w:pPr>
    </w:p>
    <w:p w:rsidR="00AA0857" w:rsidRPr="007E4952" w:rsidRDefault="009C6E99" w:rsidP="00786AB3">
      <w:pPr>
        <w:shd w:val="clear" w:color="auto" w:fill="990033"/>
        <w:spacing w:before="44"/>
        <w:ind w:left="110"/>
        <w:rPr>
          <w:rFonts w:ascii="Century Gothic" w:eastAsia="Century Gothic" w:hAnsi="Century Gothic" w:cs="Century Gothic"/>
          <w:sz w:val="30"/>
          <w:szCs w:val="30"/>
          <w:lang w:val="fr-FR"/>
        </w:rPr>
      </w:pPr>
      <w:r w:rsidRPr="00786AB3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shd w:val="clear" w:color="auto" w:fill="990033"/>
          <w:lang w:val="fr-FR"/>
        </w:rPr>
        <w:t>EXPOSANT</w:t>
      </w:r>
      <w:r w:rsidR="00012F71" w:rsidRPr="00786AB3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shd w:val="clear" w:color="auto" w:fill="990033"/>
          <w:lang w:val="fr-FR"/>
        </w:rPr>
        <w:t xml:space="preserve">                                                                                                 </w:t>
      </w:r>
    </w:p>
    <w:p w:rsidR="00AA0857" w:rsidRPr="00786AB3" w:rsidRDefault="00AA0857">
      <w:pPr>
        <w:spacing w:before="1" w:line="280" w:lineRule="exact"/>
        <w:rPr>
          <w:sz w:val="16"/>
          <w:szCs w:val="16"/>
          <w:lang w:val="fr-FR"/>
        </w:rPr>
      </w:pPr>
    </w:p>
    <w:p w:rsidR="00AA0857" w:rsidRPr="007E4952" w:rsidRDefault="0014274C">
      <w:pPr>
        <w:spacing w:before="66"/>
        <w:ind w:left="134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783" style="position:absolute;left:0;text-align:left;margin-left:114.35pt;margin-top:1.4pt;width:454.6pt;height:11.8pt;z-index:-251682304;mso-position-horizontal-relative:page" coordorigin="2288,29" coordsize="9093,237">
            <v:group id="_x0000_s1866" style="position:absolute;left:2293;top:247;width:9083;height:2" coordorigin="2293,247" coordsize="9083,2">
              <v:shape id="_x0000_s1867" style="position:absolute;left:2293;top:247;width:9083;height:2" coordorigin="2293,247" coordsize="9083,0" path="m2293,247r9083,e" filled="f" strokecolor="#231f20" strokeweight=".5pt">
                <v:path arrowok="t"/>
              </v:shape>
            </v:group>
            <v:group id="_x0000_s1864" style="position:absolute;left:2298;top:34;width:2;height:227" coordorigin="2298,34" coordsize="2,227">
              <v:shape id="_x0000_s1865" style="position:absolute;left:2298;top:34;width:2;height:227" coordorigin="2298,34" coordsize="0,227" path="m2298,34r,227e" filled="f" strokecolor="#231f20" strokeweight=".5pt">
                <v:path arrowok="t"/>
              </v:shape>
            </v:group>
            <v:group id="_x0000_s1862" style="position:absolute;left:2525;top:34;width:2;height:227" coordorigin="2525,34" coordsize="2,227">
              <v:shape id="_x0000_s1863" style="position:absolute;left:2525;top:34;width:2;height:227" coordorigin="2525,34" coordsize="0,227" path="m2525,34r,227e" filled="f" strokecolor="#231f20" strokeweight=".5pt">
                <v:path arrowok="t"/>
              </v:shape>
            </v:group>
            <v:group id="_x0000_s1860" style="position:absolute;left:2752;top:34;width:2;height:227" coordorigin="2752,34" coordsize="2,227">
              <v:shape id="_x0000_s1861" style="position:absolute;left:2752;top:34;width:2;height:227" coordorigin="2752,34" coordsize="0,227" path="m2752,34r,227e" filled="f" strokecolor="#231f20" strokeweight=".5pt">
                <v:path arrowok="t"/>
              </v:shape>
            </v:group>
            <v:group id="_x0000_s1858" style="position:absolute;left:2978;top:34;width:2;height:227" coordorigin="2978,34" coordsize="2,227">
              <v:shape id="_x0000_s1859" style="position:absolute;left:2978;top:34;width:2;height:227" coordorigin="2978,34" coordsize="0,227" path="m2978,34r,227e" filled="f" strokecolor="#231f20" strokeweight=".5pt">
                <v:path arrowok="t"/>
              </v:shape>
            </v:group>
            <v:group id="_x0000_s1856" style="position:absolute;left:3205;top:34;width:2;height:227" coordorigin="3205,34" coordsize="2,227">
              <v:shape id="_x0000_s1857" style="position:absolute;left:3205;top:34;width:2;height:227" coordorigin="3205,34" coordsize="0,227" path="m3205,34r,227e" filled="f" strokecolor="#231f20" strokeweight=".5pt">
                <v:path arrowok="t"/>
              </v:shape>
            </v:group>
            <v:group id="_x0000_s1854" style="position:absolute;left:3432;top:34;width:2;height:227" coordorigin="3432,34" coordsize="2,227">
              <v:shape id="_x0000_s1855" style="position:absolute;left:3432;top:34;width:2;height:227" coordorigin="3432,34" coordsize="0,227" path="m3432,34r,227e" filled="f" strokecolor="#231f20" strokeweight=".5pt">
                <v:path arrowok="t"/>
              </v:shape>
            </v:group>
            <v:group id="_x0000_s1852" style="position:absolute;left:3659;top:34;width:2;height:227" coordorigin="3659,34" coordsize="2,227">
              <v:shape id="_x0000_s1853" style="position:absolute;left:3659;top:34;width:2;height:227" coordorigin="3659,34" coordsize="0,227" path="m3659,34r,227e" filled="f" strokecolor="#231f20" strokeweight=".5pt">
                <v:path arrowok="t"/>
              </v:shape>
            </v:group>
            <v:group id="_x0000_s1850" style="position:absolute;left:3885;top:34;width:2;height:227" coordorigin="3885,34" coordsize="2,227">
              <v:shape id="_x0000_s1851" style="position:absolute;left:3885;top:34;width:2;height:227" coordorigin="3885,34" coordsize="0,227" path="m3885,34r,227e" filled="f" strokecolor="#231f20" strokeweight=".5pt">
                <v:path arrowok="t"/>
              </v:shape>
            </v:group>
            <v:group id="_x0000_s1848" style="position:absolute;left:4112;top:34;width:2;height:227" coordorigin="4112,34" coordsize="2,227">
              <v:shape id="_x0000_s1849" style="position:absolute;left:4112;top:34;width:2;height:227" coordorigin="4112,34" coordsize="0,227" path="m4112,34r,227e" filled="f" strokecolor="#231f20" strokeweight=".5pt">
                <v:path arrowok="t"/>
              </v:shape>
            </v:group>
            <v:group id="_x0000_s1846" style="position:absolute;left:4339;top:34;width:2;height:227" coordorigin="4339,34" coordsize="2,227">
              <v:shape id="_x0000_s1847" style="position:absolute;left:4339;top:34;width:2;height:227" coordorigin="4339,34" coordsize="0,227" path="m4339,34r,227e" filled="f" strokecolor="#231f20" strokeweight=".5pt">
                <v:path arrowok="t"/>
              </v:shape>
            </v:group>
            <v:group id="_x0000_s1844" style="position:absolute;left:4566;top:34;width:2;height:227" coordorigin="4566,34" coordsize="2,227">
              <v:shape id="_x0000_s1845" style="position:absolute;left:4566;top:34;width:2;height:227" coordorigin="4566,34" coordsize="0,227" path="m4566,34r,227e" filled="f" strokecolor="#231f20" strokeweight=".5pt">
                <v:path arrowok="t"/>
              </v:shape>
            </v:group>
            <v:group id="_x0000_s1842" style="position:absolute;left:4793;top:34;width:2;height:227" coordorigin="4793,34" coordsize="2,227">
              <v:shape id="_x0000_s1843" style="position:absolute;left:4793;top:34;width:2;height:227" coordorigin="4793,34" coordsize="0,227" path="m4793,34r,227e" filled="f" strokecolor="#231f20" strokeweight=".5pt">
                <v:path arrowok="t"/>
              </v:shape>
            </v:group>
            <v:group id="_x0000_s1840" style="position:absolute;left:5019;top:34;width:2;height:227" coordorigin="5019,34" coordsize="2,227">
              <v:shape id="_x0000_s1841" style="position:absolute;left:5019;top:34;width:2;height:227" coordorigin="5019,34" coordsize="0,227" path="m5019,34r,227e" filled="f" strokecolor="#231f20" strokeweight=".5pt">
                <v:path arrowok="t"/>
              </v:shape>
            </v:group>
            <v:group id="_x0000_s1838" style="position:absolute;left:5246;top:34;width:2;height:227" coordorigin="5246,34" coordsize="2,227">
              <v:shape id="_x0000_s1839" style="position:absolute;left:5246;top:34;width:2;height:227" coordorigin="5246,34" coordsize="0,227" path="m5246,34r,227e" filled="f" strokecolor="#231f20" strokeweight=".5pt">
                <v:path arrowok="t"/>
              </v:shape>
            </v:group>
            <v:group id="_x0000_s1836" style="position:absolute;left:5473;top:34;width:2;height:227" coordorigin="5473,34" coordsize="2,227">
              <v:shape id="_x0000_s1837" style="position:absolute;left:5473;top:34;width:2;height:227" coordorigin="5473,34" coordsize="0,227" path="m5473,34r,227e" filled="f" strokecolor="#231f20" strokeweight=".5pt">
                <v:path arrowok="t"/>
              </v:shape>
            </v:group>
            <v:group id="_x0000_s1834" style="position:absolute;left:5700;top:34;width:2;height:227" coordorigin="5700,34" coordsize="2,227">
              <v:shape id="_x0000_s1835" style="position:absolute;left:5700;top:34;width:2;height:227" coordorigin="5700,34" coordsize="0,227" path="m5700,34r,227e" filled="f" strokecolor="#231f20" strokeweight=".5pt">
                <v:path arrowok="t"/>
              </v:shape>
            </v:group>
            <v:group id="_x0000_s1832" style="position:absolute;left:5926;top:34;width:2;height:227" coordorigin="5926,34" coordsize="2,227">
              <v:shape id="_x0000_s1833" style="position:absolute;left:5926;top:34;width:2;height:227" coordorigin="5926,34" coordsize="0,227" path="m5926,34r,227e" filled="f" strokecolor="#231f20" strokeweight=".5pt">
                <v:path arrowok="t"/>
              </v:shape>
            </v:group>
            <v:group id="_x0000_s1830" style="position:absolute;left:6153;top:34;width:2;height:227" coordorigin="6153,34" coordsize="2,227">
              <v:shape id="_x0000_s1831" style="position:absolute;left:6153;top:34;width:2;height:227" coordorigin="6153,34" coordsize="0,227" path="m6153,34r,227e" filled="f" strokecolor="#231f20" strokeweight=".5pt">
                <v:path arrowok="t"/>
              </v:shape>
            </v:group>
            <v:group id="_x0000_s1828" style="position:absolute;left:6380;top:34;width:2;height:227" coordorigin="6380,34" coordsize="2,227">
              <v:shape id="_x0000_s1829" style="position:absolute;left:6380;top:34;width:2;height:227" coordorigin="6380,34" coordsize="0,227" path="m6380,34r,227e" filled="f" strokecolor="#231f20" strokeweight=".5pt">
                <v:path arrowok="t"/>
              </v:shape>
            </v:group>
            <v:group id="_x0000_s1826" style="position:absolute;left:6607;top:34;width:2;height:227" coordorigin="6607,34" coordsize="2,227">
              <v:shape id="_x0000_s1827" style="position:absolute;left:6607;top:34;width:2;height:227" coordorigin="6607,34" coordsize="0,227" path="m6607,34r,227e" filled="f" strokecolor="#231f20" strokeweight=".5pt">
                <v:path arrowok="t"/>
              </v:shape>
            </v:group>
            <v:group id="_x0000_s1824" style="position:absolute;left:6833;top:34;width:2;height:227" coordorigin="6833,34" coordsize="2,227">
              <v:shape id="_x0000_s1825" style="position:absolute;left:6833;top:34;width:2;height:227" coordorigin="6833,34" coordsize="0,227" path="m6833,34r,227e" filled="f" strokecolor="#231f20" strokeweight=".5pt">
                <v:path arrowok="t"/>
              </v:shape>
            </v:group>
            <v:group id="_x0000_s1822" style="position:absolute;left:7060;top:34;width:2;height:227" coordorigin="7060,34" coordsize="2,227">
              <v:shape id="_x0000_s1823" style="position:absolute;left:7060;top:34;width:2;height:227" coordorigin="7060,34" coordsize="0,227" path="m7060,34r,227e" filled="f" strokecolor="#231f20" strokeweight=".5pt">
                <v:path arrowok="t"/>
              </v:shape>
            </v:group>
            <v:group id="_x0000_s1820" style="position:absolute;left:7287;top:34;width:2;height:227" coordorigin="7287,34" coordsize="2,227">
              <v:shape id="_x0000_s1821" style="position:absolute;left:7287;top:34;width:2;height:227" coordorigin="7287,34" coordsize="0,227" path="m7287,34r,227e" filled="f" strokecolor="#231f20" strokeweight=".5pt">
                <v:path arrowok="t"/>
              </v:shape>
            </v:group>
            <v:group id="_x0000_s1818" style="position:absolute;left:7514;top:34;width:2;height:227" coordorigin="7514,34" coordsize="2,227">
              <v:shape id="_x0000_s1819" style="position:absolute;left:7514;top:34;width:2;height:227" coordorigin="7514,34" coordsize="0,227" path="m7514,34r,227e" filled="f" strokecolor="#231f20" strokeweight=".5pt">
                <v:path arrowok="t"/>
              </v:shape>
            </v:group>
            <v:group id="_x0000_s1816" style="position:absolute;left:7741;top:34;width:2;height:227" coordorigin="7741,34" coordsize="2,227">
              <v:shape id="_x0000_s1817" style="position:absolute;left:7741;top:34;width:2;height:227" coordorigin="7741,34" coordsize="0,227" path="m7741,34r,227e" filled="f" strokecolor="#231f20" strokeweight=".5pt">
                <v:path arrowok="t"/>
              </v:shape>
            </v:group>
            <v:group id="_x0000_s1814" style="position:absolute;left:7967;top:34;width:2;height:227" coordorigin="7967,34" coordsize="2,227">
              <v:shape id="_x0000_s1815" style="position:absolute;left:7967;top:34;width:2;height:227" coordorigin="7967,34" coordsize="0,227" path="m7967,34r,227e" filled="f" strokecolor="#231f20" strokeweight=".5pt">
                <v:path arrowok="t"/>
              </v:shape>
            </v:group>
            <v:group id="_x0000_s1812" style="position:absolute;left:8194;top:34;width:2;height:227" coordorigin="8194,34" coordsize="2,227">
              <v:shape id="_x0000_s1813" style="position:absolute;left:8194;top:34;width:2;height:227" coordorigin="8194,34" coordsize="0,227" path="m8194,34r,227e" filled="f" strokecolor="#231f20" strokeweight=".5pt">
                <v:path arrowok="t"/>
              </v:shape>
            </v:group>
            <v:group id="_x0000_s1810" style="position:absolute;left:8421;top:34;width:2;height:227" coordorigin="8421,34" coordsize="2,227">
              <v:shape id="_x0000_s1811" style="position:absolute;left:8421;top:34;width:2;height:227" coordorigin="8421,34" coordsize="0,227" path="m8421,34r,227e" filled="f" strokecolor="#231f20" strokeweight=".5pt">
                <v:path arrowok="t"/>
              </v:shape>
            </v:group>
            <v:group id="_x0000_s1808" style="position:absolute;left:8648;top:34;width:2;height:227" coordorigin="8648,34" coordsize="2,227">
              <v:shape id="_x0000_s1809" style="position:absolute;left:8648;top:34;width:2;height:227" coordorigin="8648,34" coordsize="0,227" path="m8648,34r,227e" filled="f" strokecolor="#231f20" strokeweight=".5pt">
                <v:path arrowok="t"/>
              </v:shape>
            </v:group>
            <v:group id="_x0000_s1806" style="position:absolute;left:8874;top:34;width:2;height:227" coordorigin="8874,34" coordsize="2,227">
              <v:shape id="_x0000_s1807" style="position:absolute;left:8874;top:34;width:2;height:227" coordorigin="8874,34" coordsize="0,227" path="m8874,34r,227e" filled="f" strokecolor="#231f20" strokeweight=".5pt">
                <v:path arrowok="t"/>
              </v:shape>
            </v:group>
            <v:group id="_x0000_s1804" style="position:absolute;left:9101;top:34;width:2;height:227" coordorigin="9101,34" coordsize="2,227">
              <v:shape id="_x0000_s1805" style="position:absolute;left:9101;top:34;width:2;height:227" coordorigin="9101,34" coordsize="0,227" path="m9101,34r,227e" filled="f" strokecolor="#231f20" strokeweight=".5pt">
                <v:path arrowok="t"/>
              </v:shape>
            </v:group>
            <v:group id="_x0000_s1802" style="position:absolute;left:9328;top:34;width:2;height:227" coordorigin="9328,34" coordsize="2,227">
              <v:shape id="_x0000_s1803" style="position:absolute;left:9328;top:34;width:2;height:227" coordorigin="9328,34" coordsize="0,227" path="m9328,34r,227e" filled="f" strokecolor="#231f20" strokeweight=".5pt">
                <v:path arrowok="t"/>
              </v:shape>
            </v:group>
            <v:group id="_x0000_s1800" style="position:absolute;left:9555;top:34;width:2;height:227" coordorigin="9555,34" coordsize="2,227">
              <v:shape id="_x0000_s1801" style="position:absolute;left:9555;top:34;width:2;height:227" coordorigin="9555,34" coordsize="0,227" path="m9555,34r,227e" filled="f" strokecolor="#231f20" strokeweight=".5pt">
                <v:path arrowok="t"/>
              </v:shape>
            </v:group>
            <v:group id="_x0000_s1798" style="position:absolute;left:9781;top:34;width:2;height:227" coordorigin="9781,34" coordsize="2,227">
              <v:shape id="_x0000_s1799" style="position:absolute;left:9781;top:34;width:2;height:227" coordorigin="9781,34" coordsize="0,227" path="m9781,34r,227e" filled="f" strokecolor="#231f20" strokeweight=".5pt">
                <v:path arrowok="t"/>
              </v:shape>
            </v:group>
            <v:group id="_x0000_s1796" style="position:absolute;left:10008;top:34;width:2;height:227" coordorigin="10008,34" coordsize="2,227">
              <v:shape id="_x0000_s1797" style="position:absolute;left:10008;top:34;width:2;height:227" coordorigin="10008,34" coordsize="0,227" path="m10008,34r,227e" filled="f" strokecolor="#231f20" strokeweight=".5pt">
                <v:path arrowok="t"/>
              </v:shape>
            </v:group>
            <v:group id="_x0000_s1794" style="position:absolute;left:10235;top:34;width:2;height:227" coordorigin="10235,34" coordsize="2,227">
              <v:shape id="_x0000_s1795" style="position:absolute;left:10235;top:34;width:2;height:227" coordorigin="10235,34" coordsize="0,227" path="m10235,34r,227e" filled="f" strokecolor="#231f20" strokeweight=".5pt">
                <v:path arrowok="t"/>
              </v:shape>
            </v:group>
            <v:group id="_x0000_s1792" style="position:absolute;left:10462;top:34;width:2;height:227" coordorigin="10462,34" coordsize="2,227">
              <v:shape id="_x0000_s1793" style="position:absolute;left:10462;top:34;width:2;height:227" coordorigin="10462,34" coordsize="0,227" path="m10462,34r,227e" filled="f" strokecolor="#231f20" strokeweight=".5pt">
                <v:path arrowok="t"/>
              </v:shape>
            </v:group>
            <v:group id="_x0000_s1790" style="position:absolute;left:10689;top:34;width:2;height:227" coordorigin="10689,34" coordsize="2,227">
              <v:shape id="_x0000_s1791" style="position:absolute;left:10689;top:34;width:2;height:227" coordorigin="10689,34" coordsize="0,227" path="m10689,34r,227e" filled="f" strokecolor="#231f20" strokeweight=".5pt">
                <v:path arrowok="t"/>
              </v:shape>
            </v:group>
            <v:group id="_x0000_s1788" style="position:absolute;left:10915;top:34;width:2;height:227" coordorigin="10915,34" coordsize="2,227">
              <v:shape id="_x0000_s1789" style="position:absolute;left:10915;top:34;width:2;height:227" coordorigin="10915,34" coordsize="0,227" path="m10915,34r,227e" filled="f" strokecolor="#231f20" strokeweight=".5pt">
                <v:path arrowok="t"/>
              </v:shape>
            </v:group>
            <v:group id="_x0000_s1786" style="position:absolute;left:11142;top:34;width:2;height:227" coordorigin="11142,34" coordsize="2,227">
              <v:shape id="_x0000_s1787" style="position:absolute;left:11142;top:34;width:2;height:227" coordorigin="11142,34" coordsize="0,227" path="m11142,34r,227e" filled="f" strokecolor="#231f20" strokeweight=".5pt">
                <v:path arrowok="t"/>
              </v:shape>
            </v:group>
            <v:group id="_x0000_s1784" style="position:absolute;left:11369;top:34;width:2;height:227" coordorigin="11369,34" coordsize="2,227">
              <v:shape id="_x0000_s1785" style="position:absolute;left:11369;top:34;width:2;height:227" coordorigin="11369,34" coordsize="0,227" path="m11369,34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Raison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Sociale</w:t>
      </w:r>
    </w:p>
    <w:p w:rsidR="00AA0857" w:rsidRPr="007E4952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Pr="007E4952" w:rsidRDefault="0014274C">
      <w:pPr>
        <w:spacing w:before="66" w:line="214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698" style="position:absolute;left:0;text-align:left;margin-left:114.2pt;margin-top:5.5pt;width:454.6pt;height:11.8pt;z-index:-251681280;mso-position-horizontal-relative:page" coordorigin="2285,110" coordsize="9093,237">
            <v:group id="_x0000_s1781" style="position:absolute;left:2290;top:329;width:9083;height:2" coordorigin="2290,329" coordsize="9083,2">
              <v:shape id="_x0000_s1782" style="position:absolute;left:2290;top:329;width:9083;height:2" coordorigin="2290,329" coordsize="9083,0" path="m2290,329r9082,e" filled="f" strokecolor="#231f20" strokeweight=".5pt">
                <v:path arrowok="t"/>
              </v:shape>
            </v:group>
            <v:group id="_x0000_s1779" style="position:absolute;left:2295;top:115;width:2;height:227" coordorigin="2295,115" coordsize="2,227">
              <v:shape id="_x0000_s1780" style="position:absolute;left:2295;top:115;width:2;height:227" coordorigin="2295,115" coordsize="0,227" path="m2295,115r,227e" filled="f" strokecolor="#231f20" strokeweight=".5pt">
                <v:path arrowok="t"/>
              </v:shape>
            </v:group>
            <v:group id="_x0000_s1777" style="position:absolute;left:2521;top:115;width:2;height:227" coordorigin="2521,115" coordsize="2,227">
              <v:shape id="_x0000_s1778" style="position:absolute;left:2521;top:115;width:2;height:227" coordorigin="2521,115" coordsize="0,227" path="m2521,115r,227e" filled="f" strokecolor="#231f20" strokeweight=".5pt">
                <v:path arrowok="t"/>
              </v:shape>
            </v:group>
            <v:group id="_x0000_s1775" style="position:absolute;left:2748;top:115;width:2;height:227" coordorigin="2748,115" coordsize="2,227">
              <v:shape id="_x0000_s1776" style="position:absolute;left:2748;top:115;width:2;height:227" coordorigin="2748,115" coordsize="0,227" path="m2748,115r,227e" filled="f" strokecolor="#231f20" strokeweight=".5pt">
                <v:path arrowok="t"/>
              </v:shape>
            </v:group>
            <v:group id="_x0000_s1773" style="position:absolute;left:2975;top:115;width:2;height:227" coordorigin="2975,115" coordsize="2,227">
              <v:shape id="_x0000_s1774" style="position:absolute;left:2975;top:115;width:2;height:227" coordorigin="2975,115" coordsize="0,227" path="m2975,115r,227e" filled="f" strokecolor="#231f20" strokeweight=".5pt">
                <v:path arrowok="t"/>
              </v:shape>
            </v:group>
            <v:group id="_x0000_s1771" style="position:absolute;left:3202;top:115;width:2;height:227" coordorigin="3202,115" coordsize="2,227">
              <v:shape id="_x0000_s1772" style="position:absolute;left:3202;top:115;width:2;height:227" coordorigin="3202,115" coordsize="0,227" path="m3202,115r,227e" filled="f" strokecolor="#231f20" strokeweight=".5pt">
                <v:path arrowok="t"/>
              </v:shape>
            </v:group>
            <v:group id="_x0000_s1769" style="position:absolute;left:3428;top:115;width:2;height:227" coordorigin="3428,115" coordsize="2,227">
              <v:shape id="_x0000_s1770" style="position:absolute;left:3428;top:115;width:2;height:227" coordorigin="3428,115" coordsize="0,227" path="m3428,115r,227e" filled="f" strokecolor="#231f20" strokeweight=".5pt">
                <v:path arrowok="t"/>
              </v:shape>
            </v:group>
            <v:group id="_x0000_s1767" style="position:absolute;left:3655;top:115;width:2;height:227" coordorigin="3655,115" coordsize="2,227">
              <v:shape id="_x0000_s1768" style="position:absolute;left:3655;top:115;width:2;height:227" coordorigin="3655,115" coordsize="0,227" path="m3655,115r,227e" filled="f" strokecolor="#231f20" strokeweight=".5pt">
                <v:path arrowok="t"/>
              </v:shape>
            </v:group>
            <v:group id="_x0000_s1765" style="position:absolute;left:3882;top:115;width:2;height:227" coordorigin="3882,115" coordsize="2,227">
              <v:shape id="_x0000_s1766" style="position:absolute;left:3882;top:115;width:2;height:227" coordorigin="3882,115" coordsize="0,227" path="m3882,115r,227e" filled="f" strokecolor="#231f20" strokeweight=".5pt">
                <v:path arrowok="t"/>
              </v:shape>
            </v:group>
            <v:group id="_x0000_s1763" style="position:absolute;left:4109;top:115;width:2;height:227" coordorigin="4109,115" coordsize="2,227">
              <v:shape id="_x0000_s1764" style="position:absolute;left:4109;top:115;width:2;height:227" coordorigin="4109,115" coordsize="0,227" path="m4109,115r,227e" filled="f" strokecolor="#231f20" strokeweight=".5pt">
                <v:path arrowok="t"/>
              </v:shape>
            </v:group>
            <v:group id="_x0000_s1761" style="position:absolute;left:4336;top:115;width:2;height:227" coordorigin="4336,115" coordsize="2,227">
              <v:shape id="_x0000_s1762" style="position:absolute;left:4336;top:115;width:2;height:227" coordorigin="4336,115" coordsize="0,227" path="m4336,115r,227e" filled="f" strokecolor="#231f20" strokeweight=".5pt">
                <v:path arrowok="t"/>
              </v:shape>
            </v:group>
            <v:group id="_x0000_s1759" style="position:absolute;left:4562;top:115;width:2;height:227" coordorigin="4562,115" coordsize="2,227">
              <v:shape id="_x0000_s1760" style="position:absolute;left:4562;top:115;width:2;height:227" coordorigin="4562,115" coordsize="0,227" path="m4562,115r,227e" filled="f" strokecolor="#231f20" strokeweight=".5pt">
                <v:path arrowok="t"/>
              </v:shape>
            </v:group>
            <v:group id="_x0000_s1757" style="position:absolute;left:4789;top:115;width:2;height:227" coordorigin="4789,115" coordsize="2,227">
              <v:shape id="_x0000_s1758" style="position:absolute;left:4789;top:115;width:2;height:227" coordorigin="4789,115" coordsize="0,227" path="m4789,115r,227e" filled="f" strokecolor="#231f20" strokeweight=".5pt">
                <v:path arrowok="t"/>
              </v:shape>
            </v:group>
            <v:group id="_x0000_s1755" style="position:absolute;left:5016;top:115;width:2;height:227" coordorigin="5016,115" coordsize="2,227">
              <v:shape id="_x0000_s1756" style="position:absolute;left:5016;top:115;width:2;height:227" coordorigin="5016,115" coordsize="0,227" path="m5016,115r,227e" filled="f" strokecolor="#231f20" strokeweight=".5pt">
                <v:path arrowok="t"/>
              </v:shape>
            </v:group>
            <v:group id="_x0000_s1753" style="position:absolute;left:5243;top:115;width:2;height:227" coordorigin="5243,115" coordsize="2,227">
              <v:shape id="_x0000_s1754" style="position:absolute;left:5243;top:115;width:2;height:227" coordorigin="5243,115" coordsize="0,227" path="m5243,115r,227e" filled="f" strokecolor="#231f20" strokeweight=".5pt">
                <v:path arrowok="t"/>
              </v:shape>
            </v:group>
            <v:group id="_x0000_s1751" style="position:absolute;left:5469;top:115;width:2;height:227" coordorigin="5469,115" coordsize="2,227">
              <v:shape id="_x0000_s1752" style="position:absolute;left:5469;top:115;width:2;height:227" coordorigin="5469,115" coordsize="0,227" path="m5469,115r,227e" filled="f" strokecolor="#231f20" strokeweight=".5pt">
                <v:path arrowok="t"/>
              </v:shape>
            </v:group>
            <v:group id="_x0000_s1749" style="position:absolute;left:5696;top:115;width:2;height:227" coordorigin="5696,115" coordsize="2,227">
              <v:shape id="_x0000_s1750" style="position:absolute;left:5696;top:115;width:2;height:227" coordorigin="5696,115" coordsize="0,227" path="m5696,115r,227e" filled="f" strokecolor="#231f20" strokeweight=".5pt">
                <v:path arrowok="t"/>
              </v:shape>
            </v:group>
            <v:group id="_x0000_s1747" style="position:absolute;left:5923;top:115;width:2;height:227" coordorigin="5923,115" coordsize="2,227">
              <v:shape id="_x0000_s1748" style="position:absolute;left:5923;top:115;width:2;height:227" coordorigin="5923,115" coordsize="0,227" path="m5923,115r,227e" filled="f" strokecolor="#231f20" strokeweight=".5pt">
                <v:path arrowok="t"/>
              </v:shape>
            </v:group>
            <v:group id="_x0000_s1745" style="position:absolute;left:6150;top:115;width:2;height:227" coordorigin="6150,115" coordsize="2,227">
              <v:shape id="_x0000_s1746" style="position:absolute;left:6150;top:115;width:2;height:227" coordorigin="6150,115" coordsize="0,227" path="m6150,115r,227e" filled="f" strokecolor="#231f20" strokeweight=".5pt">
                <v:path arrowok="t"/>
              </v:shape>
            </v:group>
            <v:group id="_x0000_s1743" style="position:absolute;left:6377;top:115;width:2;height:227" coordorigin="6377,115" coordsize="2,227">
              <v:shape id="_x0000_s1744" style="position:absolute;left:6377;top:115;width:2;height:227" coordorigin="6377,115" coordsize="0,227" path="m6377,115r,227e" filled="f" strokecolor="#231f20" strokeweight=".5pt">
                <v:path arrowok="t"/>
              </v:shape>
            </v:group>
            <v:group id="_x0000_s1741" style="position:absolute;left:6603;top:115;width:2;height:227" coordorigin="6603,115" coordsize="2,227">
              <v:shape id="_x0000_s1742" style="position:absolute;left:6603;top:115;width:2;height:227" coordorigin="6603,115" coordsize="0,227" path="m6603,115r,227e" filled="f" strokecolor="#231f20" strokeweight=".5pt">
                <v:path arrowok="t"/>
              </v:shape>
            </v:group>
            <v:group id="_x0000_s1739" style="position:absolute;left:6830;top:115;width:2;height:227" coordorigin="6830,115" coordsize="2,227">
              <v:shape id="_x0000_s1740" style="position:absolute;left:6830;top:115;width:2;height:227" coordorigin="6830,115" coordsize="0,227" path="m6830,115r,227e" filled="f" strokecolor="#231f20" strokeweight=".5pt">
                <v:path arrowok="t"/>
              </v:shape>
            </v:group>
            <v:group id="_x0000_s1737" style="position:absolute;left:7057;top:115;width:2;height:227" coordorigin="7057,115" coordsize="2,227">
              <v:shape id="_x0000_s1738" style="position:absolute;left:7057;top:115;width:2;height:227" coordorigin="7057,115" coordsize="0,227" path="m7057,115r,227e" filled="f" strokecolor="#231f20" strokeweight=".5pt">
                <v:path arrowok="t"/>
              </v:shape>
            </v:group>
            <v:group id="_x0000_s1735" style="position:absolute;left:7284;top:115;width:2;height:227" coordorigin="7284,115" coordsize="2,227">
              <v:shape id="_x0000_s1736" style="position:absolute;left:7284;top:115;width:2;height:227" coordorigin="7284,115" coordsize="0,227" path="m7284,115r,227e" filled="f" strokecolor="#231f20" strokeweight=".5pt">
                <v:path arrowok="t"/>
              </v:shape>
            </v:group>
            <v:group id="_x0000_s1733" style="position:absolute;left:7510;top:115;width:2;height:227" coordorigin="7510,115" coordsize="2,227">
              <v:shape id="_x0000_s1734" style="position:absolute;left:7510;top:115;width:2;height:227" coordorigin="7510,115" coordsize="0,227" path="m7510,115r,227e" filled="f" strokecolor="#231f20" strokeweight=".5pt">
                <v:path arrowok="t"/>
              </v:shape>
            </v:group>
            <v:group id="_x0000_s1731" style="position:absolute;left:7737;top:115;width:2;height:227" coordorigin="7737,115" coordsize="2,227">
              <v:shape id="_x0000_s1732" style="position:absolute;left:7737;top:115;width:2;height:227" coordorigin="7737,115" coordsize="0,227" path="m7737,115r,227e" filled="f" strokecolor="#231f20" strokeweight=".5pt">
                <v:path arrowok="t"/>
              </v:shape>
            </v:group>
            <v:group id="_x0000_s1729" style="position:absolute;left:7964;top:115;width:2;height:227" coordorigin="7964,115" coordsize="2,227">
              <v:shape id="_x0000_s1730" style="position:absolute;left:7964;top:115;width:2;height:227" coordorigin="7964,115" coordsize="0,227" path="m7964,115r,227e" filled="f" strokecolor="#231f20" strokeweight=".5pt">
                <v:path arrowok="t"/>
              </v:shape>
            </v:group>
            <v:group id="_x0000_s1727" style="position:absolute;left:8191;top:115;width:2;height:227" coordorigin="8191,115" coordsize="2,227">
              <v:shape id="_x0000_s1728" style="position:absolute;left:8191;top:115;width:2;height:227" coordorigin="8191,115" coordsize="0,227" path="m8191,115r,227e" filled="f" strokecolor="#231f20" strokeweight=".5pt">
                <v:path arrowok="t"/>
              </v:shape>
            </v:group>
            <v:group id="_x0000_s1725" style="position:absolute;left:8417;top:115;width:2;height:227" coordorigin="8417,115" coordsize="2,227">
              <v:shape id="_x0000_s1726" style="position:absolute;left:8417;top:115;width:2;height:227" coordorigin="8417,115" coordsize="0,227" path="m8417,115r,227e" filled="f" strokecolor="#231f20" strokeweight=".5pt">
                <v:path arrowok="t"/>
              </v:shape>
            </v:group>
            <v:group id="_x0000_s1723" style="position:absolute;left:8644;top:115;width:2;height:227" coordorigin="8644,115" coordsize="2,227">
              <v:shape id="_x0000_s1724" style="position:absolute;left:8644;top:115;width:2;height:227" coordorigin="8644,115" coordsize="0,227" path="m8644,115r,227e" filled="f" strokecolor="#231f20" strokeweight=".5pt">
                <v:path arrowok="t"/>
              </v:shape>
            </v:group>
            <v:group id="_x0000_s1721" style="position:absolute;left:8871;top:115;width:2;height:227" coordorigin="8871,115" coordsize="2,227">
              <v:shape id="_x0000_s1722" style="position:absolute;left:8871;top:115;width:2;height:227" coordorigin="8871,115" coordsize="0,227" path="m8871,115r,227e" filled="f" strokecolor="#231f20" strokeweight=".5pt">
                <v:path arrowok="t"/>
              </v:shape>
            </v:group>
            <v:group id="_x0000_s1719" style="position:absolute;left:9098;top:115;width:2;height:227" coordorigin="9098,115" coordsize="2,227">
              <v:shape id="_x0000_s1720" style="position:absolute;left:9098;top:115;width:2;height:227" coordorigin="9098,115" coordsize="0,227" path="m9098,115r,227e" filled="f" strokecolor="#231f20" strokeweight=".5pt">
                <v:path arrowok="t"/>
              </v:shape>
            </v:group>
            <v:group id="_x0000_s1717" style="position:absolute;left:9325;top:115;width:2;height:227" coordorigin="9325,115" coordsize="2,227">
              <v:shape id="_x0000_s1718" style="position:absolute;left:9325;top:115;width:2;height:227" coordorigin="9325,115" coordsize="0,227" path="m9325,115r,227e" filled="f" strokecolor="#231f20" strokeweight=".5pt">
                <v:path arrowok="t"/>
              </v:shape>
            </v:group>
            <v:group id="_x0000_s1715" style="position:absolute;left:9551;top:115;width:2;height:227" coordorigin="9551,115" coordsize="2,227">
              <v:shape id="_x0000_s1716" style="position:absolute;left:9551;top:115;width:2;height:227" coordorigin="9551,115" coordsize="0,227" path="m9551,115r,227e" filled="f" strokecolor="#231f20" strokeweight=".5pt">
                <v:path arrowok="t"/>
              </v:shape>
            </v:group>
            <v:group id="_x0000_s1713" style="position:absolute;left:9778;top:115;width:2;height:227" coordorigin="9778,115" coordsize="2,227">
              <v:shape id="_x0000_s1714" style="position:absolute;left:9778;top:115;width:2;height:227" coordorigin="9778,115" coordsize="0,227" path="m9778,115r,227e" filled="f" strokecolor="#231f20" strokeweight=".5pt">
                <v:path arrowok="t"/>
              </v:shape>
            </v:group>
            <v:group id="_x0000_s1711" style="position:absolute;left:10005;top:115;width:2;height:227" coordorigin="10005,115" coordsize="2,227">
              <v:shape id="_x0000_s1712" style="position:absolute;left:10005;top:115;width:2;height:227" coordorigin="10005,115" coordsize="0,227" path="m10005,115r,227e" filled="f" strokecolor="#231f20" strokeweight=".5pt">
                <v:path arrowok="t"/>
              </v:shape>
            </v:group>
            <v:group id="_x0000_s1709" style="position:absolute;left:10232;top:115;width:2;height:227" coordorigin="10232,115" coordsize="2,227">
              <v:shape id="_x0000_s1710" style="position:absolute;left:10232;top:115;width:2;height:227" coordorigin="10232,115" coordsize="0,227" path="m10232,115r,227e" filled="f" strokecolor="#231f20" strokeweight=".5pt">
                <v:path arrowok="t"/>
              </v:shape>
            </v:group>
            <v:group id="_x0000_s1707" style="position:absolute;left:10458;top:115;width:2;height:227" coordorigin="10458,115" coordsize="2,227">
              <v:shape id="_x0000_s1708" style="position:absolute;left:10458;top:115;width:2;height:227" coordorigin="10458,115" coordsize="0,227" path="m10458,115r,227e" filled="f" strokecolor="#231f20" strokeweight=".5pt">
                <v:path arrowok="t"/>
              </v:shape>
            </v:group>
            <v:group id="_x0000_s1705" style="position:absolute;left:10685;top:115;width:2;height:227" coordorigin="10685,115" coordsize="2,227">
              <v:shape id="_x0000_s1706" style="position:absolute;left:10685;top:115;width:2;height:227" coordorigin="10685,115" coordsize="0,227" path="m10685,115r,227e" filled="f" strokecolor="#231f20" strokeweight=".5pt">
                <v:path arrowok="t"/>
              </v:shape>
            </v:group>
            <v:group id="_x0000_s1703" style="position:absolute;left:10912;top:115;width:2;height:227" coordorigin="10912,115" coordsize="2,227">
              <v:shape id="_x0000_s1704" style="position:absolute;left:10912;top:115;width:2;height:227" coordorigin="10912,115" coordsize="0,227" path="m10912,115r,227e" filled="f" strokecolor="#231f20" strokeweight=".5pt">
                <v:path arrowok="t"/>
              </v:shape>
            </v:group>
            <v:group id="_x0000_s1701" style="position:absolute;left:11139;top:115;width:2;height:227" coordorigin="11139,115" coordsize="2,227">
              <v:shape id="_x0000_s1702" style="position:absolute;left:11139;top:115;width:2;height:227" coordorigin="11139,115" coordsize="0,227" path="m11139,115r,227e" filled="f" strokecolor="#231f20" strokeweight=".5pt">
                <v:path arrowok="t"/>
              </v:shape>
            </v:group>
            <v:group id="_x0000_s1699" style="position:absolute;left:11365;top:115;width:2;height:227" coordorigin="11365,115" coordsize="2,227">
              <v:shape id="_x0000_s1700" style="position:absolute;left:11365;top:115;width:2;height:227" coordorigin="11365,115" coordsize="0,227" path="m11365,115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Enseigne</w:t>
      </w:r>
    </w:p>
    <w:p w:rsidR="00AA0857" w:rsidRPr="007E4952" w:rsidRDefault="009C6E99">
      <w:pPr>
        <w:spacing w:line="165" w:lineRule="exact"/>
        <w:ind w:left="121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7E4952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(</w:t>
      </w:r>
      <w:proofErr w:type="gramStart"/>
      <w:r w:rsidRPr="007E4952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à</w:t>
      </w:r>
      <w:proofErr w:type="gramEnd"/>
      <w:r w:rsidRPr="007E4952">
        <w:rPr>
          <w:rFonts w:ascii="Century Gothic" w:eastAsia="Century Gothic" w:hAnsi="Century Gothic" w:cs="Century Gothic"/>
          <w:color w:val="231F20"/>
          <w:spacing w:val="11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afficher</w:t>
      </w:r>
      <w:r w:rsidRPr="007E4952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sur</w:t>
      </w:r>
      <w:r w:rsidRPr="007E4952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stand)</w:t>
      </w:r>
    </w:p>
    <w:p w:rsidR="00AA0857" w:rsidRPr="007E4952" w:rsidRDefault="0014274C">
      <w:pPr>
        <w:pStyle w:val="Titre51"/>
        <w:spacing w:before="92"/>
        <w:ind w:left="133"/>
        <w:rPr>
          <w:b w:val="0"/>
          <w:bCs w:val="0"/>
          <w:lang w:val="fr-FR"/>
        </w:rPr>
      </w:pPr>
      <w:r>
        <w:pict>
          <v:group id="_x0000_s1613" style="position:absolute;left:0;text-align:left;margin-left:114.35pt;margin-top:3.3pt;width:453.8pt;height:11.8pt;z-index:-251678208;mso-position-horizontal-relative:page" coordorigin="2288,66" coordsize="9077,237">
            <v:group id="_x0000_s1696" style="position:absolute;left:2293;top:285;width:9067;height:2" coordorigin="2293,285" coordsize="9067,2">
              <v:shape id="_x0000_s1697" style="position:absolute;left:2293;top:285;width:9067;height:2" coordorigin="2293,285" coordsize="9067,0" path="m2293,285r9067,e" filled="f" strokecolor="#231f20" strokeweight=".5pt">
                <v:path arrowok="t"/>
              </v:shape>
            </v:group>
            <v:group id="_x0000_s1694" style="position:absolute;left:2293;top:71;width:2;height:227" coordorigin="2293,71" coordsize="2,227">
              <v:shape id="_x0000_s1695" style="position:absolute;left:2293;top:71;width:2;height:227" coordorigin="2293,71" coordsize="0,227" path="m2293,71r,227e" filled="f" strokecolor="#231f20" strokeweight=".5pt">
                <v:path arrowok="t"/>
              </v:shape>
            </v:group>
            <v:group id="_x0000_s1692" style="position:absolute;left:2509;top:71;width:2;height:227" coordorigin="2509,71" coordsize="2,227">
              <v:shape id="_x0000_s1693" style="position:absolute;left:2509;top:71;width:2;height:227" coordorigin="2509,71" coordsize="0,227" path="m2509,71r,227e" filled="f" strokecolor="#231f20" strokeweight=".5pt">
                <v:path arrowok="t"/>
              </v:shape>
            </v:group>
            <v:group id="_x0000_s1690" style="position:absolute;left:2735;top:71;width:2;height:227" coordorigin="2735,71" coordsize="2,227">
              <v:shape id="_x0000_s1691" style="position:absolute;left:2735;top:71;width:2;height:227" coordorigin="2735,71" coordsize="0,227" path="m2735,71r,227e" filled="f" strokecolor="#231f20" strokeweight=".5pt">
                <v:path arrowok="t"/>
              </v:shape>
            </v:group>
            <v:group id="_x0000_s1688" style="position:absolute;left:2962;top:71;width:2;height:227" coordorigin="2962,71" coordsize="2,227">
              <v:shape id="_x0000_s1689" style="position:absolute;left:2962;top:71;width:2;height:227" coordorigin="2962,71" coordsize="0,227" path="m2962,71r,227e" filled="f" strokecolor="#231f20" strokeweight=".5pt">
                <v:path arrowok="t"/>
              </v:shape>
            </v:group>
            <v:group id="_x0000_s1686" style="position:absolute;left:3189;top:71;width:2;height:227" coordorigin="3189,71" coordsize="2,227">
              <v:shape id="_x0000_s1687" style="position:absolute;left:3189;top:71;width:2;height:227" coordorigin="3189,71" coordsize="0,227" path="m3189,71r,227e" filled="f" strokecolor="#231f20" strokeweight=".5pt">
                <v:path arrowok="t"/>
              </v:shape>
            </v:group>
            <v:group id="_x0000_s1684" style="position:absolute;left:3416;top:71;width:2;height:227" coordorigin="3416,71" coordsize="2,227">
              <v:shape id="_x0000_s1685" style="position:absolute;left:3416;top:71;width:2;height:227" coordorigin="3416,71" coordsize="0,227" path="m3416,71r,227e" filled="f" strokecolor="#231f20" strokeweight=".5pt">
                <v:path arrowok="t"/>
              </v:shape>
            </v:group>
            <v:group id="_x0000_s1682" style="position:absolute;left:3642;top:71;width:2;height:227" coordorigin="3642,71" coordsize="2,227">
              <v:shape id="_x0000_s1683" style="position:absolute;left:3642;top:71;width:2;height:227" coordorigin="3642,71" coordsize="0,227" path="m3642,71r,227e" filled="f" strokecolor="#231f20" strokeweight=".5pt">
                <v:path arrowok="t"/>
              </v:shape>
            </v:group>
            <v:group id="_x0000_s1680" style="position:absolute;left:3869;top:71;width:2;height:227" coordorigin="3869,71" coordsize="2,227">
              <v:shape id="_x0000_s1681" style="position:absolute;left:3869;top:71;width:2;height:227" coordorigin="3869,71" coordsize="0,227" path="m3869,71r,227e" filled="f" strokecolor="#231f20" strokeweight=".5pt">
                <v:path arrowok="t"/>
              </v:shape>
            </v:group>
            <v:group id="_x0000_s1678" style="position:absolute;left:4096;top:71;width:2;height:227" coordorigin="4096,71" coordsize="2,227">
              <v:shape id="_x0000_s1679" style="position:absolute;left:4096;top:71;width:2;height:227" coordorigin="4096,71" coordsize="0,227" path="m4096,71r,227e" filled="f" strokecolor="#231f20" strokeweight=".5pt">
                <v:path arrowok="t"/>
              </v:shape>
            </v:group>
            <v:group id="_x0000_s1676" style="position:absolute;left:4323;top:71;width:2;height:227" coordorigin="4323,71" coordsize="2,227">
              <v:shape id="_x0000_s1677" style="position:absolute;left:4323;top:71;width:2;height:227" coordorigin="4323,71" coordsize="0,227" path="m4323,71r,227e" filled="f" strokecolor="#231f20" strokeweight=".5pt">
                <v:path arrowok="t"/>
              </v:shape>
            </v:group>
            <v:group id="_x0000_s1674" style="position:absolute;left:4550;top:71;width:2;height:227" coordorigin="4550,71" coordsize="2,227">
              <v:shape id="_x0000_s1675" style="position:absolute;left:4550;top:71;width:2;height:227" coordorigin="4550,71" coordsize="0,227" path="m4550,71r,227e" filled="f" strokecolor="#231f20" strokeweight=".5pt">
                <v:path arrowok="t"/>
              </v:shape>
            </v:group>
            <v:group id="_x0000_s1672" style="position:absolute;left:4776;top:71;width:2;height:227" coordorigin="4776,71" coordsize="2,227">
              <v:shape id="_x0000_s1673" style="position:absolute;left:4776;top:71;width:2;height:227" coordorigin="4776,71" coordsize="0,227" path="m4776,71r,227e" filled="f" strokecolor="#231f20" strokeweight=".5pt">
                <v:path arrowok="t"/>
              </v:shape>
            </v:group>
            <v:group id="_x0000_s1670" style="position:absolute;left:5003;top:71;width:2;height:227" coordorigin="5003,71" coordsize="2,227">
              <v:shape id="_x0000_s1671" style="position:absolute;left:5003;top:71;width:2;height:227" coordorigin="5003,71" coordsize="0,227" path="m5003,71r,227e" filled="f" strokecolor="#231f20" strokeweight=".5pt">
                <v:path arrowok="t"/>
              </v:shape>
            </v:group>
            <v:group id="_x0000_s1668" style="position:absolute;left:5230;top:71;width:2;height:227" coordorigin="5230,71" coordsize="2,227">
              <v:shape id="_x0000_s1669" style="position:absolute;left:5230;top:71;width:2;height:227" coordorigin="5230,71" coordsize="0,227" path="m5230,71r,227e" filled="f" strokecolor="#231f20" strokeweight=".5pt">
                <v:path arrowok="t"/>
              </v:shape>
            </v:group>
            <v:group id="_x0000_s1666" style="position:absolute;left:5457;top:71;width:2;height:227" coordorigin="5457,71" coordsize="2,227">
              <v:shape id="_x0000_s1667" style="position:absolute;left:5457;top:71;width:2;height:227" coordorigin="5457,71" coordsize="0,227" path="m5457,71r,227e" filled="f" strokecolor="#231f20" strokeweight=".5pt">
                <v:path arrowok="t"/>
              </v:shape>
            </v:group>
            <v:group id="_x0000_s1664" style="position:absolute;left:5683;top:71;width:2;height:227" coordorigin="5683,71" coordsize="2,227">
              <v:shape id="_x0000_s1665" style="position:absolute;left:5683;top:71;width:2;height:227" coordorigin="5683,71" coordsize="0,227" path="m5683,71r,227e" filled="f" strokecolor="#231f20" strokeweight=".5pt">
                <v:path arrowok="t"/>
              </v:shape>
            </v:group>
            <v:group id="_x0000_s1662" style="position:absolute;left:5910;top:71;width:2;height:227" coordorigin="5910,71" coordsize="2,227">
              <v:shape id="_x0000_s1663" style="position:absolute;left:5910;top:71;width:2;height:227" coordorigin="5910,71" coordsize="0,227" path="m5910,71r,227e" filled="f" strokecolor="#231f20" strokeweight=".5pt">
                <v:path arrowok="t"/>
              </v:shape>
            </v:group>
            <v:group id="_x0000_s1660" style="position:absolute;left:6137;top:71;width:2;height:227" coordorigin="6137,71" coordsize="2,227">
              <v:shape id="_x0000_s1661" style="position:absolute;left:6137;top:71;width:2;height:227" coordorigin="6137,71" coordsize="0,227" path="m6137,71r,227e" filled="f" strokecolor="#231f20" strokeweight=".5pt">
                <v:path arrowok="t"/>
              </v:shape>
            </v:group>
            <v:group id="_x0000_s1658" style="position:absolute;left:6364;top:71;width:2;height:227" coordorigin="6364,71" coordsize="2,227">
              <v:shape id="_x0000_s1659" style="position:absolute;left:6364;top:71;width:2;height:227" coordorigin="6364,71" coordsize="0,227" path="m6364,71r,227e" filled="f" strokecolor="#231f20" strokeweight=".5pt">
                <v:path arrowok="t"/>
              </v:shape>
            </v:group>
            <v:group id="_x0000_s1656" style="position:absolute;left:6591;top:71;width:2;height:227" coordorigin="6591,71" coordsize="2,227">
              <v:shape id="_x0000_s1657" style="position:absolute;left:6591;top:71;width:2;height:227" coordorigin="6591,71" coordsize="0,227" path="m6591,71r,227e" filled="f" strokecolor="#231f20" strokeweight=".5pt">
                <v:path arrowok="t"/>
              </v:shape>
            </v:group>
            <v:group id="_x0000_s1654" style="position:absolute;left:6817;top:71;width:2;height:227" coordorigin="6817,71" coordsize="2,227">
              <v:shape id="_x0000_s1655" style="position:absolute;left:6817;top:71;width:2;height:227" coordorigin="6817,71" coordsize="0,227" path="m6817,71r,227e" filled="f" strokecolor="#231f20" strokeweight=".5pt">
                <v:path arrowok="t"/>
              </v:shape>
            </v:group>
            <v:group id="_x0000_s1652" style="position:absolute;left:7044;top:71;width:2;height:227" coordorigin="7044,71" coordsize="2,227">
              <v:shape id="_x0000_s1653" style="position:absolute;left:7044;top:71;width:2;height:227" coordorigin="7044,71" coordsize="0,227" path="m7044,71r,227e" filled="f" strokecolor="#231f20" strokeweight=".5pt">
                <v:path arrowok="t"/>
              </v:shape>
            </v:group>
            <v:group id="_x0000_s1650" style="position:absolute;left:7271;top:71;width:2;height:227" coordorigin="7271,71" coordsize="2,227">
              <v:shape id="_x0000_s1651" style="position:absolute;left:7271;top:71;width:2;height:227" coordorigin="7271,71" coordsize="0,227" path="m7271,71r,227e" filled="f" strokecolor="#231f20" strokeweight=".5pt">
                <v:path arrowok="t"/>
              </v:shape>
            </v:group>
            <v:group id="_x0000_s1648" style="position:absolute;left:7498;top:71;width:2;height:227" coordorigin="7498,71" coordsize="2,227">
              <v:shape id="_x0000_s1649" style="position:absolute;left:7498;top:71;width:2;height:227" coordorigin="7498,71" coordsize="0,227" path="m7498,71r,227e" filled="f" strokecolor="#231f20" strokeweight=".5pt">
                <v:path arrowok="t"/>
              </v:shape>
            </v:group>
            <v:group id="_x0000_s1646" style="position:absolute;left:7724;top:71;width:2;height:227" coordorigin="7724,71" coordsize="2,227">
              <v:shape id="_x0000_s1647" style="position:absolute;left:7724;top:71;width:2;height:227" coordorigin="7724,71" coordsize="0,227" path="m7724,71r,227e" filled="f" strokecolor="#231f20" strokeweight=".5pt">
                <v:path arrowok="t"/>
              </v:shape>
            </v:group>
            <v:group id="_x0000_s1644" style="position:absolute;left:7951;top:71;width:2;height:227" coordorigin="7951,71" coordsize="2,227">
              <v:shape id="_x0000_s1645" style="position:absolute;left:7951;top:71;width:2;height:227" coordorigin="7951,71" coordsize="0,227" path="m7951,71r,227e" filled="f" strokecolor="#231f20" strokeweight=".5pt">
                <v:path arrowok="t"/>
              </v:shape>
            </v:group>
            <v:group id="_x0000_s1642" style="position:absolute;left:8178;top:71;width:2;height:227" coordorigin="8178,71" coordsize="2,227">
              <v:shape id="_x0000_s1643" style="position:absolute;left:8178;top:71;width:2;height:227" coordorigin="8178,71" coordsize="0,227" path="m8178,71r,227e" filled="f" strokecolor="#231f20" strokeweight=".5pt">
                <v:path arrowok="t"/>
              </v:shape>
            </v:group>
            <v:group id="_x0000_s1640" style="position:absolute;left:8405;top:71;width:2;height:227" coordorigin="8405,71" coordsize="2,227">
              <v:shape id="_x0000_s1641" style="position:absolute;left:8405;top:71;width:2;height:227" coordorigin="8405,71" coordsize="0,227" path="m8405,71r,227e" filled="f" strokecolor="#231f20" strokeweight=".5pt">
                <v:path arrowok="t"/>
              </v:shape>
            </v:group>
            <v:group id="_x0000_s1638" style="position:absolute;left:8631;top:71;width:2;height:227" coordorigin="8631,71" coordsize="2,227">
              <v:shape id="_x0000_s1639" style="position:absolute;left:8631;top:71;width:2;height:227" coordorigin="8631,71" coordsize="0,227" path="m8631,71r,227e" filled="f" strokecolor="#231f20" strokeweight=".5pt">
                <v:path arrowok="t"/>
              </v:shape>
            </v:group>
            <v:group id="_x0000_s1636" style="position:absolute;left:8858;top:71;width:2;height:227" coordorigin="8858,71" coordsize="2,227">
              <v:shape id="_x0000_s1637" style="position:absolute;left:8858;top:71;width:2;height:227" coordorigin="8858,71" coordsize="0,227" path="m8858,71r,227e" filled="f" strokecolor="#231f20" strokeweight=".5pt">
                <v:path arrowok="t"/>
              </v:shape>
            </v:group>
            <v:group id="_x0000_s1634" style="position:absolute;left:9085;top:71;width:2;height:227" coordorigin="9085,71" coordsize="2,227">
              <v:shape id="_x0000_s1635" style="position:absolute;left:9085;top:71;width:2;height:227" coordorigin="9085,71" coordsize="0,227" path="m9085,71r,227e" filled="f" strokecolor="#231f20" strokeweight=".5pt">
                <v:path arrowok="t"/>
              </v:shape>
            </v:group>
            <v:group id="_x0000_s1632" style="position:absolute;left:9312;top:71;width:2;height:227" coordorigin="9312,71" coordsize="2,227">
              <v:shape id="_x0000_s1633" style="position:absolute;left:9312;top:71;width:2;height:227" coordorigin="9312,71" coordsize="0,227" path="m9312,71r,227e" filled="f" strokecolor="#231f20" strokeweight=".5pt">
                <v:path arrowok="t"/>
              </v:shape>
            </v:group>
            <v:group id="_x0000_s1630" style="position:absolute;left:9539;top:71;width:2;height:227" coordorigin="9539,71" coordsize="2,227">
              <v:shape id="_x0000_s1631" style="position:absolute;left:9539;top:71;width:2;height:227" coordorigin="9539,71" coordsize="0,227" path="m9539,71r,227e" filled="f" strokecolor="#231f20" strokeweight=".5pt">
                <v:path arrowok="t"/>
              </v:shape>
            </v:group>
            <v:group id="_x0000_s1628" style="position:absolute;left:9765;top:71;width:2;height:227" coordorigin="9765,71" coordsize="2,227">
              <v:shape id="_x0000_s1629" style="position:absolute;left:9765;top:71;width:2;height:227" coordorigin="9765,71" coordsize="0,227" path="m9765,71r,227e" filled="f" strokecolor="#231f20" strokeweight=".5pt">
                <v:path arrowok="t"/>
              </v:shape>
            </v:group>
            <v:group id="_x0000_s1626" style="position:absolute;left:9992;top:71;width:2;height:227" coordorigin="9992,71" coordsize="2,227">
              <v:shape id="_x0000_s1627" style="position:absolute;left:9992;top:71;width:2;height:227" coordorigin="9992,71" coordsize="0,227" path="m9992,71r,227e" filled="f" strokecolor="#231f20" strokeweight=".5pt">
                <v:path arrowok="t"/>
              </v:shape>
            </v:group>
            <v:group id="_x0000_s1624" style="position:absolute;left:10219;top:71;width:2;height:227" coordorigin="10219,71" coordsize="2,227">
              <v:shape id="_x0000_s1625" style="position:absolute;left:10219;top:71;width:2;height:227" coordorigin="10219,71" coordsize="0,227" path="m10219,71r,227e" filled="f" strokecolor="#231f20" strokeweight=".5pt">
                <v:path arrowok="t"/>
              </v:shape>
            </v:group>
            <v:group id="_x0000_s1622" style="position:absolute;left:10446;top:71;width:2;height:227" coordorigin="10446,71" coordsize="2,227">
              <v:shape id="_x0000_s1623" style="position:absolute;left:10446;top:71;width:2;height:227" coordorigin="10446,71" coordsize="0,227" path="m10446,71r,227e" filled="f" strokecolor="#231f20" strokeweight=".5pt">
                <v:path arrowok="t"/>
              </v:shape>
            </v:group>
            <v:group id="_x0000_s1620" style="position:absolute;left:10672;top:71;width:2;height:227" coordorigin="10672,71" coordsize="2,227">
              <v:shape id="_x0000_s1621" style="position:absolute;left:10672;top:71;width:2;height:227" coordorigin="10672,71" coordsize="0,227" path="m10672,71r,227e" filled="f" strokecolor="#231f20" strokeweight=".5pt">
                <v:path arrowok="t"/>
              </v:shape>
            </v:group>
            <v:group id="_x0000_s1618" style="position:absolute;left:10899;top:71;width:2;height:227" coordorigin="10899,71" coordsize="2,227">
              <v:shape id="_x0000_s1619" style="position:absolute;left:10899;top:71;width:2;height:227" coordorigin="10899,71" coordsize="0,227" path="m10899,71r,227e" filled="f" strokecolor="#231f20" strokeweight=".5pt">
                <v:path arrowok="t"/>
              </v:shape>
            </v:group>
            <v:group id="_x0000_s1616" style="position:absolute;left:11126;top:71;width:2;height:227" coordorigin="11126,71" coordsize="2,227">
              <v:shape id="_x0000_s1617" style="position:absolute;left:11126;top:71;width:2;height:227" coordorigin="11126,71" coordsize="0,227" path="m11126,71r,227e" filled="f" strokecolor="#231f20" strokeweight=".5pt">
                <v:path arrowok="t"/>
              </v:shape>
            </v:group>
            <v:group id="_x0000_s1614" style="position:absolute;left:11353;top:71;width:2;height:227" coordorigin="11353,71" coordsize="2,227">
              <v:shape id="_x0000_s1615" style="position:absolute;left:11353;top:71;width:2;height:227" coordorigin="11353,71" coordsize="0,227" path="m11353,71r,227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90" style="position:absolute;left:0;text-align:left;margin-left:114.3pt;margin-top:27.95pt;width:101.5pt;height:12.15pt;z-index:-251677184;mso-position-horizontal-relative:page" coordorigin="2287,560" coordsize="2031,243">
            <v:group id="_x0000_s1611" style="position:absolute;left:3627;top:571;width:2;height:227" coordorigin="3627,571" coordsize="2,227">
              <v:shape id="_x0000_s1612" style="position:absolute;left:3627;top:571;width:2;height:227" coordorigin="3627,571" coordsize="0,227" path="m3627,571r,227e" filled="f" strokecolor="#231f20" strokeweight=".5pt">
                <v:path arrowok="t"/>
              </v:shape>
            </v:group>
            <v:group id="_x0000_s1609" style="position:absolute;left:3854;top:571;width:2;height:227" coordorigin="3854,571" coordsize="2,227">
              <v:shape id="_x0000_s1610" style="position:absolute;left:3854;top:571;width:2;height:227" coordorigin="3854,571" coordsize="0,227" path="m3854,571r,227e" filled="f" strokecolor="#231f20" strokeweight=".5pt">
                <v:path arrowok="t"/>
              </v:shape>
            </v:group>
            <v:group id="_x0000_s1607" style="position:absolute;left:4081;top:571;width:2;height:227" coordorigin="4081,571" coordsize="2,227">
              <v:shape id="_x0000_s1608" style="position:absolute;left:4081;top:571;width:2;height:227" coordorigin="4081,571" coordsize="0,227" path="m4081,571r,227e" filled="f" strokecolor="#231f20" strokeweight=".5pt">
                <v:path arrowok="t"/>
              </v:shape>
            </v:group>
            <v:group id="_x0000_s1605" style="position:absolute;left:4307;top:571;width:2;height:227" coordorigin="4307,571" coordsize="2,227">
              <v:shape id="_x0000_s1606" style="position:absolute;left:4307;top:571;width:2;height:227" coordorigin="4307,571" coordsize="0,227" path="m4307,571r,227e" filled="f" strokecolor="#231f20" strokeweight=".5pt">
                <v:path arrowok="t"/>
              </v:shape>
            </v:group>
            <v:group id="_x0000_s1603" style="position:absolute;left:2292;top:778;width:2021;height:2" coordorigin="2292,778" coordsize="2021,2">
              <v:shape id="_x0000_s1604" style="position:absolute;left:2292;top:778;width:2021;height:2" coordorigin="2292,778" coordsize="2021,0" path="m2292,778r2021,e" filled="f" strokecolor="#231f20" strokeweight=".5pt">
                <v:path arrowok="t"/>
              </v:shape>
            </v:group>
            <v:group id="_x0000_s1601" style="position:absolute;left:2292;top:565;width:2;height:227" coordorigin="2292,565" coordsize="2,227">
              <v:shape id="_x0000_s1602" style="position:absolute;left:2292;top:565;width:2;height:227" coordorigin="2292,565" coordsize="0,227" path="m2292,565r,226e" filled="f" strokecolor="#231f20" strokeweight=".5pt">
                <v:path arrowok="t"/>
              </v:shape>
            </v:group>
            <v:group id="_x0000_s1599" style="position:absolute;left:2498;top:565;width:2;height:227" coordorigin="2498,565" coordsize="2,227">
              <v:shape id="_x0000_s1600" style="position:absolute;left:2498;top:565;width:2;height:227" coordorigin="2498,565" coordsize="0,227" path="m2498,565r,226e" filled="f" strokecolor="#231f20" strokeweight=".5pt">
                <v:path arrowok="t"/>
              </v:shape>
            </v:group>
            <v:group id="_x0000_s1597" style="position:absolute;left:2725;top:565;width:2;height:227" coordorigin="2725,565" coordsize="2,227">
              <v:shape id="_x0000_s1598" style="position:absolute;left:2725;top:565;width:2;height:227" coordorigin="2725,565" coordsize="0,227" path="m2725,565r,226e" filled="f" strokecolor="#231f20" strokeweight=".5pt">
                <v:path arrowok="t"/>
              </v:shape>
            </v:group>
            <v:group id="_x0000_s1595" style="position:absolute;left:2952;top:565;width:2;height:227" coordorigin="2952,565" coordsize="2,227">
              <v:shape id="_x0000_s1596" style="position:absolute;left:2952;top:565;width:2;height:227" coordorigin="2952,565" coordsize="0,227" path="m2952,565r,226e" filled="f" strokecolor="#231f20" strokeweight=".5pt">
                <v:path arrowok="t"/>
              </v:shape>
            </v:group>
            <v:group id="_x0000_s1593" style="position:absolute;left:3179;top:565;width:2;height:227" coordorigin="3179,565" coordsize="2,227">
              <v:shape id="_x0000_s1594" style="position:absolute;left:3179;top:565;width:2;height:227" coordorigin="3179,565" coordsize="0,227" path="m3179,565r,226e" filled="f" strokecolor="#231f20" strokeweight=".5pt">
                <v:path arrowok="t"/>
              </v:shape>
            </v:group>
            <v:group id="_x0000_s1591" style="position:absolute;left:3405;top:565;width:2;height:227" coordorigin="3405,565" coordsize="2,227">
              <v:shape id="_x0000_s1592" style="position:absolute;left:3405;top:565;width:2;height:227" coordorigin="3405,565" coordsize="0,227" path="m3405,565r,226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63" style="position:absolute;left:0;text-align:left;margin-left:443.1pt;margin-top:27.95pt;width:124.45pt;height:12.15pt;z-index:-251670016;mso-position-horizontal-relative:page" coordorigin="8863,560" coordsize="2490,243">
            <v:group id="_x0000_s1588" style="position:absolute;left:8868;top:781;width:2479;height:2" coordorigin="8868,781" coordsize="2479,2">
              <v:shape id="_x0000_s1589" style="position:absolute;left:8868;top:781;width:2479;height:2" coordorigin="8868,781" coordsize="2479,0" path="m8868,781r2479,e" filled="f" strokecolor="#231f20" strokeweight=".5pt">
                <v:path arrowok="t"/>
              </v:shape>
            </v:group>
            <v:group id="_x0000_s1586" style="position:absolute;left:9306;top:568;width:2;height:227" coordorigin="9306,568" coordsize="2,227">
              <v:shape id="_x0000_s1587" style="position:absolute;left:9306;top:568;width:2;height:227" coordorigin="9306,568" coordsize="0,227" path="m9306,568r,227e" filled="f" strokecolor="#231f20" strokeweight=".5pt">
                <v:path arrowok="t"/>
              </v:shape>
            </v:group>
            <v:group id="_x0000_s1584" style="position:absolute;left:9533;top:568;width:2;height:227" coordorigin="9533,568" coordsize="2,227">
              <v:shape id="_x0000_s1585" style="position:absolute;left:9533;top:568;width:2;height:227" coordorigin="9533,568" coordsize="0,227" path="m9533,568r,227e" filled="f" strokecolor="#231f20" strokeweight=".5pt">
                <v:path arrowok="t"/>
              </v:shape>
            </v:group>
            <v:group id="_x0000_s1582" style="position:absolute;left:9760;top:568;width:2;height:227" coordorigin="9760,568" coordsize="2,227">
              <v:shape id="_x0000_s1583" style="position:absolute;left:9760;top:568;width:2;height:227" coordorigin="9760,568" coordsize="0,227" path="m9760,568r,227e" filled="f" strokecolor="#231f20" strokeweight=".5pt">
                <v:path arrowok="t"/>
              </v:shape>
            </v:group>
            <v:group id="_x0000_s1580" style="position:absolute;left:9986;top:568;width:2;height:227" coordorigin="9986,568" coordsize="2,227">
              <v:shape id="_x0000_s1581" style="position:absolute;left:9986;top:568;width:2;height:227" coordorigin="9986,568" coordsize="0,227" path="m9986,568r,227e" filled="f" strokecolor="#231f20" strokeweight=".5pt">
                <v:path arrowok="t"/>
              </v:shape>
            </v:group>
            <v:group id="_x0000_s1578" style="position:absolute;left:8874;top:568;width:2;height:227" coordorigin="8874,568" coordsize="2,227">
              <v:shape id="_x0000_s1579" style="position:absolute;left:8874;top:568;width:2;height:227" coordorigin="8874,568" coordsize="0,227" path="m8874,568r,227e" filled="f" strokecolor="#231f20" strokeweight=".5pt">
                <v:path arrowok="t"/>
              </v:shape>
            </v:group>
            <v:group id="_x0000_s1576" style="position:absolute;left:9101;top:568;width:2;height:227" coordorigin="9101,568" coordsize="2,227">
              <v:shape id="_x0000_s1577" style="position:absolute;left:9101;top:568;width:2;height:227" coordorigin="9101,568" coordsize="0,227" path="m9101,568r,227e" filled="f" strokecolor="#231f20" strokeweight=".5pt">
                <v:path arrowok="t"/>
              </v:shape>
            </v:group>
            <v:group id="_x0000_s1574" style="position:absolute;left:10667;top:571;width:2;height:227" coordorigin="10667,571" coordsize="2,227">
              <v:shape id="_x0000_s1575" style="position:absolute;left:10667;top:571;width:2;height:227" coordorigin="10667,571" coordsize="0,227" path="m10667,571r,227e" filled="f" strokecolor="#231f20" strokeweight=".5pt">
                <v:path arrowok="t"/>
              </v:shape>
            </v:group>
            <v:group id="_x0000_s1572" style="position:absolute;left:10894;top:571;width:2;height:227" coordorigin="10894,571" coordsize="2,227">
              <v:shape id="_x0000_s1573" style="position:absolute;left:10894;top:571;width:2;height:227" coordorigin="10894,571" coordsize="0,227" path="m10894,571r,227e" filled="f" strokecolor="#231f20" strokeweight=".5pt">
                <v:path arrowok="t"/>
              </v:shape>
            </v:group>
            <v:group id="_x0000_s1570" style="position:absolute;left:11121;top:571;width:2;height:227" coordorigin="11121,571" coordsize="2,227">
              <v:shape id="_x0000_s1571" style="position:absolute;left:11121;top:571;width:2;height:227" coordorigin="11121,571" coordsize="0,227" path="m11121,571r,227e" filled="f" strokecolor="#231f20" strokeweight=".5pt">
                <v:path arrowok="t"/>
              </v:shape>
            </v:group>
            <v:group id="_x0000_s1568" style="position:absolute;left:11348;top:571;width:2;height:227" coordorigin="11348,571" coordsize="2,227">
              <v:shape id="_x0000_s1569" style="position:absolute;left:11348;top:571;width:2;height:227" coordorigin="11348,571" coordsize="0,227" path="m11348,571r,227e" filled="f" strokecolor="#231f20" strokeweight=".5pt">
                <v:path arrowok="t"/>
              </v:shape>
            </v:group>
            <v:group id="_x0000_s1566" style="position:absolute;left:10219;top:565;width:2;height:227" coordorigin="10219,565" coordsize="2,227">
              <v:shape id="_x0000_s1567" style="position:absolute;left:10219;top:565;width:2;height:227" coordorigin="10219,565" coordsize="0,227" path="m10219,565r,226e" filled="f" strokecolor="#231f20" strokeweight=".5pt">
                <v:path arrowok="t"/>
              </v:shape>
            </v:group>
            <v:group id="_x0000_s1564" style="position:absolute;left:10446;top:565;width:2;height:227" coordorigin="10446,565" coordsize="2,227">
              <v:shape id="_x0000_s1565" style="position:absolute;left:10446;top:565;width:2;height:227" coordorigin="10446,565" coordsize="0,227" path="m10446,565r,226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32" style="position:absolute;left:0;text-align:left;margin-left:249.75pt;margin-top:28.05pt;width:148.4pt;height:11.8pt;z-index:-251668992;mso-position-horizontal-relative:page" coordorigin="4996,562" coordsize="2969,237">
            <v:group id="_x0000_s1561" style="position:absolute;left:5001;top:780;width:2959;height:2" coordorigin="5001,780" coordsize="2959,2">
              <v:shape id="_x0000_s1562" style="position:absolute;left:5001;top:780;width:2959;height:2" coordorigin="5001,780" coordsize="2959,0" path="m5001,780r2958,e" filled="f" strokecolor="#231f20" strokeweight=".5pt">
                <v:path arrowok="t"/>
              </v:shape>
            </v:group>
            <v:group id="_x0000_s1559" style="position:absolute;left:6356;top:567;width:2;height:227" coordorigin="6356,567" coordsize="2,227">
              <v:shape id="_x0000_s1560" style="position:absolute;left:6356;top:567;width:2;height:227" coordorigin="6356,567" coordsize="0,227" path="m6356,567r,226e" filled="f" strokecolor="#231f20" strokeweight=".5pt">
                <v:path arrowok="t"/>
              </v:shape>
            </v:group>
            <v:group id="_x0000_s1557" style="position:absolute;left:6583;top:567;width:2;height:227" coordorigin="6583,567" coordsize="2,227">
              <v:shape id="_x0000_s1558" style="position:absolute;left:6583;top:567;width:2;height:227" coordorigin="6583,567" coordsize="0,227" path="m6583,567r,226e" filled="f" strokecolor="#231f20" strokeweight=".5pt">
                <v:path arrowok="t"/>
              </v:shape>
            </v:group>
            <v:group id="_x0000_s1555" style="position:absolute;left:6810;top:567;width:2;height:227" coordorigin="6810,567" coordsize="2,227">
              <v:shape id="_x0000_s1556" style="position:absolute;left:6810;top:567;width:2;height:227" coordorigin="6810,567" coordsize="0,227" path="m6810,567r,226e" filled="f" strokecolor="#231f20" strokeweight=".5pt">
                <v:path arrowok="t"/>
              </v:shape>
            </v:group>
            <v:group id="_x0000_s1553" style="position:absolute;left:7037;top:567;width:2;height:227" coordorigin="7037,567" coordsize="2,227">
              <v:shape id="_x0000_s1554" style="position:absolute;left:7037;top:567;width:2;height:227" coordorigin="7037,567" coordsize="0,227" path="m7037,567r,226e" filled="f" strokecolor="#231f20" strokeweight=".5pt">
                <v:path arrowok="t"/>
              </v:shape>
            </v:group>
            <v:group id="_x0000_s1551" style="position:absolute;left:5001;top:567;width:2;height:227" coordorigin="5001,567" coordsize="2,227">
              <v:shape id="_x0000_s1552" style="position:absolute;left:5001;top:567;width:2;height:227" coordorigin="5001,567" coordsize="0,227" path="m5001,567r,226e" filled="f" strokecolor="#231f20" strokeweight=".5pt">
                <v:path arrowok="t"/>
              </v:shape>
            </v:group>
            <v:group id="_x0000_s1549" style="position:absolute;left:5227;top:567;width:2;height:227" coordorigin="5227,567" coordsize="2,227">
              <v:shape id="_x0000_s1550" style="position:absolute;left:5227;top:567;width:2;height:227" coordorigin="5227,567" coordsize="0,227" path="m5227,567r,226e" filled="f" strokecolor="#231f20" strokeweight=".5pt">
                <v:path arrowok="t"/>
              </v:shape>
            </v:group>
            <v:group id="_x0000_s1547" style="position:absolute;left:5454;top:567;width:2;height:227" coordorigin="5454,567" coordsize="2,227">
              <v:shape id="_x0000_s1548" style="position:absolute;left:5454;top:567;width:2;height:227" coordorigin="5454,567" coordsize="0,227" path="m5454,567r,226e" filled="f" strokecolor="#231f20" strokeweight=".5pt">
                <v:path arrowok="t"/>
              </v:shape>
            </v:group>
            <v:group id="_x0000_s1545" style="position:absolute;left:5681;top:567;width:2;height:227" coordorigin="5681,567" coordsize="2,227">
              <v:shape id="_x0000_s1546" style="position:absolute;left:5681;top:567;width:2;height:227" coordorigin="5681,567" coordsize="0,227" path="m5681,567r,226e" filled="f" strokecolor="#231f20" strokeweight=".5pt">
                <v:path arrowok="t"/>
              </v:shape>
            </v:group>
            <v:group id="_x0000_s1543" style="position:absolute;left:5908;top:567;width:2;height:227" coordorigin="5908,567" coordsize="2,227">
              <v:shape id="_x0000_s1544" style="position:absolute;left:5908;top:567;width:2;height:227" coordorigin="5908,567" coordsize="0,227" path="m5908,567r,226e" filled="f" strokecolor="#231f20" strokeweight=".5pt">
                <v:path arrowok="t"/>
              </v:shape>
            </v:group>
            <v:group id="_x0000_s1541" style="position:absolute;left:6135;top:567;width:2;height:227" coordorigin="6135,567" coordsize="2,227">
              <v:shape id="_x0000_s1542" style="position:absolute;left:6135;top:567;width:2;height:227" coordorigin="6135,567" coordsize="0,227" path="m6135,567r,226e" filled="f" strokecolor="#231f20" strokeweight=".5pt">
                <v:path arrowok="t"/>
              </v:shape>
            </v:group>
            <v:group id="_x0000_s1539" style="position:absolute;left:7279;top:567;width:2;height:227" coordorigin="7279,567" coordsize="2,227">
              <v:shape id="_x0000_s1540" style="position:absolute;left:7279;top:567;width:2;height:227" coordorigin="7279,567" coordsize="0,227" path="m7279,567r,226e" filled="f" strokecolor="#231f20" strokeweight=".5pt">
                <v:path arrowok="t"/>
              </v:shape>
            </v:group>
            <v:group id="_x0000_s1537" style="position:absolute;left:7506;top:567;width:2;height:227" coordorigin="7506,567" coordsize="2,227">
              <v:shape id="_x0000_s1538" style="position:absolute;left:7506;top:567;width:2;height:227" coordorigin="7506,567" coordsize="0,227" path="m7506,567r,226e" filled="f" strokecolor="#231f20" strokeweight=".5pt">
                <v:path arrowok="t"/>
              </v:shape>
            </v:group>
            <v:group id="_x0000_s1535" style="position:absolute;left:7733;top:567;width:2;height:227" coordorigin="7733,567" coordsize="2,227">
              <v:shape id="_x0000_s1536" style="position:absolute;left:7733;top:567;width:2;height:227" coordorigin="7733,567" coordsize="0,227" path="m7733,567r,226e" filled="f" strokecolor="#231f20" strokeweight=".5pt">
                <v:path arrowok="t"/>
              </v:shape>
            </v:group>
            <v:group id="_x0000_s1533" style="position:absolute;left:7959;top:567;width:2;height:227" coordorigin="7959,567" coordsize="2,227">
              <v:shape id="_x0000_s1534" style="position:absolute;left:7959;top:567;width:2;height:227" coordorigin="7959,567" coordsize="0,227" path="m7959,567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color w:val="231F20"/>
          <w:spacing w:val="9"/>
          <w:lang w:val="fr-FR"/>
        </w:rPr>
        <w:t>Adresse</w:t>
      </w:r>
    </w:p>
    <w:p w:rsidR="00AA0857" w:rsidRPr="007E4952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7E4952" w:rsidRDefault="00AA0857">
      <w:pPr>
        <w:spacing w:line="190" w:lineRule="exact"/>
        <w:rPr>
          <w:sz w:val="19"/>
          <w:szCs w:val="19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14274C">
      <w:pPr>
        <w:spacing w:before="80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493" style="position:absolute;left:0;text-align:left;margin-left:114.35pt;margin-top:26.2pt;width:193.5pt;height:11.8pt;z-index:-251680256;mso-position-horizontal-relative:page" coordorigin="2288,524" coordsize="3871,237">
            <v:group id="_x0000_s1530" style="position:absolute;left:2293;top:743;width:3861;height:2" coordorigin="2293,743" coordsize="3861,2">
              <v:shape id="_x0000_s1531" style="position:absolute;left:2293;top:743;width:3861;height:2" coordorigin="2293,743" coordsize="3861,0" path="m2293,743r3861,e" filled="f" strokecolor="#231f20" strokeweight=".5pt">
                <v:path arrowok="t"/>
              </v:shape>
            </v:group>
            <v:group id="_x0000_s1528" style="position:absolute;left:2298;top:529;width:2;height:227" coordorigin="2298,529" coordsize="2,227">
              <v:shape id="_x0000_s1529" style="position:absolute;left:2298;top:529;width:2;height:227" coordorigin="2298,529" coordsize="0,227" path="m2298,529r,227e" filled="f" strokecolor="#231f20" strokeweight=".5pt">
                <v:path arrowok="t"/>
              </v:shape>
            </v:group>
            <v:group id="_x0000_s1526" style="position:absolute;left:2525;top:529;width:2;height:227" coordorigin="2525,529" coordsize="2,227">
              <v:shape id="_x0000_s1527" style="position:absolute;left:2525;top:529;width:2;height:227" coordorigin="2525,529" coordsize="0,227" path="m2525,529r,227e" filled="f" strokecolor="#231f20" strokeweight=".5pt">
                <v:path arrowok="t"/>
              </v:shape>
            </v:group>
            <v:group id="_x0000_s1524" style="position:absolute;left:2752;top:529;width:2;height:227" coordorigin="2752,529" coordsize="2,227">
              <v:shape id="_x0000_s1525" style="position:absolute;left:2752;top:529;width:2;height:227" coordorigin="2752,529" coordsize="0,227" path="m2752,529r,227e" filled="f" strokecolor="#231f20" strokeweight=".5pt">
                <v:path arrowok="t"/>
              </v:shape>
            </v:group>
            <v:group id="_x0000_s1522" style="position:absolute;left:2978;top:529;width:2;height:227" coordorigin="2978,529" coordsize="2,227">
              <v:shape id="_x0000_s1523" style="position:absolute;left:2978;top:529;width:2;height:227" coordorigin="2978,529" coordsize="0,227" path="m2978,529r,227e" filled="f" strokecolor="#231f20" strokeweight=".5pt">
                <v:path arrowok="t"/>
              </v:shape>
            </v:group>
            <v:group id="_x0000_s1520" style="position:absolute;left:3205;top:529;width:2;height:227" coordorigin="3205,529" coordsize="2,227">
              <v:shape id="_x0000_s1521" style="position:absolute;left:3205;top:529;width:2;height:227" coordorigin="3205,529" coordsize="0,227" path="m3205,529r,227e" filled="f" strokecolor="#231f20" strokeweight=".5pt">
                <v:path arrowok="t"/>
              </v:shape>
            </v:group>
            <v:group id="_x0000_s1518" style="position:absolute;left:3432;top:529;width:2;height:227" coordorigin="3432,529" coordsize="2,227">
              <v:shape id="_x0000_s1519" style="position:absolute;left:3432;top:529;width:2;height:227" coordorigin="3432,529" coordsize="0,227" path="m3432,529r,227e" filled="f" strokecolor="#231f20" strokeweight=".5pt">
                <v:path arrowok="t"/>
              </v:shape>
            </v:group>
            <v:group id="_x0000_s1516" style="position:absolute;left:3659;top:529;width:2;height:227" coordorigin="3659,529" coordsize="2,227">
              <v:shape id="_x0000_s1517" style="position:absolute;left:3659;top:529;width:2;height:227" coordorigin="3659,529" coordsize="0,227" path="m3659,529r,227e" filled="f" strokecolor="#231f20" strokeweight=".5pt">
                <v:path arrowok="t"/>
              </v:shape>
            </v:group>
            <v:group id="_x0000_s1514" style="position:absolute;left:3885;top:529;width:2;height:227" coordorigin="3885,529" coordsize="2,227">
              <v:shape id="_x0000_s1515" style="position:absolute;left:3885;top:529;width:2;height:227" coordorigin="3885,529" coordsize="0,227" path="m3885,529r,227e" filled="f" strokecolor="#231f20" strokeweight=".5pt">
                <v:path arrowok="t"/>
              </v:shape>
            </v:group>
            <v:group id="_x0000_s1512" style="position:absolute;left:4112;top:529;width:2;height:227" coordorigin="4112,529" coordsize="2,227">
              <v:shape id="_x0000_s1513" style="position:absolute;left:4112;top:529;width:2;height:227" coordorigin="4112,529" coordsize="0,227" path="m4112,529r,227e" filled="f" strokecolor="#231f20" strokeweight=".5pt">
                <v:path arrowok="t"/>
              </v:shape>
            </v:group>
            <v:group id="_x0000_s1510" style="position:absolute;left:4339;top:529;width:2;height:227" coordorigin="4339,529" coordsize="2,227">
              <v:shape id="_x0000_s1511" style="position:absolute;left:4339;top:529;width:2;height:227" coordorigin="4339,529" coordsize="0,227" path="m4339,529r,227e" filled="f" strokecolor="#231f20" strokeweight=".5pt">
                <v:path arrowok="t"/>
              </v:shape>
            </v:group>
            <v:group id="_x0000_s1508" style="position:absolute;left:4566;top:529;width:2;height:227" coordorigin="4566,529" coordsize="2,227">
              <v:shape id="_x0000_s1509" style="position:absolute;left:4566;top:529;width:2;height:227" coordorigin="4566,529" coordsize="0,227" path="m4566,529r,227e" filled="f" strokecolor="#231f20" strokeweight=".5pt">
                <v:path arrowok="t"/>
              </v:shape>
            </v:group>
            <v:group id="_x0000_s1506" style="position:absolute;left:4793;top:529;width:2;height:227" coordorigin="4793,529" coordsize="2,227">
              <v:shape id="_x0000_s1507" style="position:absolute;left:4793;top:529;width:2;height:227" coordorigin="4793,529" coordsize="0,227" path="m4793,529r,227e" filled="f" strokecolor="#231f20" strokeweight=".5pt">
                <v:path arrowok="t"/>
              </v:shape>
            </v:group>
            <v:group id="_x0000_s1504" style="position:absolute;left:5019;top:529;width:2;height:227" coordorigin="5019,529" coordsize="2,227">
              <v:shape id="_x0000_s1505" style="position:absolute;left:5019;top:529;width:2;height:227" coordorigin="5019,529" coordsize="0,227" path="m5019,529r,227e" filled="f" strokecolor="#231f20" strokeweight=".5pt">
                <v:path arrowok="t"/>
              </v:shape>
            </v:group>
            <v:group id="_x0000_s1502" style="position:absolute;left:5246;top:529;width:2;height:227" coordorigin="5246,529" coordsize="2,227">
              <v:shape id="_x0000_s1503" style="position:absolute;left:5246;top:529;width:2;height:227" coordorigin="5246,529" coordsize="0,227" path="m5246,529r,227e" filled="f" strokecolor="#231f20" strokeweight=".5pt">
                <v:path arrowok="t"/>
              </v:shape>
            </v:group>
            <v:group id="_x0000_s1500" style="position:absolute;left:5473;top:529;width:2;height:227" coordorigin="5473,529" coordsize="2,227">
              <v:shape id="_x0000_s1501" style="position:absolute;left:5473;top:529;width:2;height:227" coordorigin="5473,529" coordsize="0,227" path="m5473,529r,227e" filled="f" strokecolor="#231f20" strokeweight=".5pt">
                <v:path arrowok="t"/>
              </v:shape>
            </v:group>
            <v:group id="_x0000_s1498" style="position:absolute;left:5700;top:529;width:2;height:227" coordorigin="5700,529" coordsize="2,227">
              <v:shape id="_x0000_s1499" style="position:absolute;left:5700;top:529;width:2;height:227" coordorigin="5700,529" coordsize="0,227" path="m5700,529r,227e" filled="f" strokecolor="#231f20" strokeweight=".5pt">
                <v:path arrowok="t"/>
              </v:shape>
            </v:group>
            <v:group id="_x0000_s1496" style="position:absolute;left:5926;top:529;width:2;height:227" coordorigin="5926,529" coordsize="2,227">
              <v:shape id="_x0000_s1497" style="position:absolute;left:5926;top:529;width:2;height:227" coordorigin="5926,529" coordsize="0,227" path="m5926,529r,227e" filled="f" strokecolor="#231f20" strokeweight=".5pt">
                <v:path arrowok="t"/>
              </v:shape>
            </v:group>
            <v:group id="_x0000_s1494" style="position:absolute;left:6153;top:529;width:2;height:227" coordorigin="6153,529" coordsize="2,227">
              <v:shape id="_x0000_s1495" style="position:absolute;left:6153;top:529;width:2;height:227" coordorigin="6153,529" coordsize="0,227" path="m6153,529r,227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454" style="position:absolute;left:0;text-align:left;margin-left:375.25pt;margin-top:26.05pt;width:193.5pt;height:12.15pt;z-index:-251679232;mso-position-horizontal-relative:page" coordorigin="7505,521" coordsize="3871,243">
            <v:group id="_x0000_s1491" style="position:absolute;left:7514;top:529;width:2;height:227" coordorigin="7514,529" coordsize="2,227">
              <v:shape id="_x0000_s1492" style="position:absolute;left:7514;top:529;width:2;height:227" coordorigin="7514,529" coordsize="0,227" path="m7514,529r,227e" filled="f" strokecolor="#231f20" strokeweight=".5pt">
                <v:path arrowok="t"/>
              </v:shape>
            </v:group>
            <v:group id="_x0000_s1489" style="position:absolute;left:7741;top:529;width:2;height:227" coordorigin="7741,529" coordsize="2,227">
              <v:shape id="_x0000_s1490" style="position:absolute;left:7741;top:529;width:2;height:227" coordorigin="7741,529" coordsize="0,227" path="m7741,529r,227e" filled="f" strokecolor="#231f20" strokeweight=".5pt">
                <v:path arrowok="t"/>
              </v:shape>
            </v:group>
            <v:group id="_x0000_s1487" style="position:absolute;left:7967;top:529;width:2;height:227" coordorigin="7967,529" coordsize="2,227">
              <v:shape id="_x0000_s1488" style="position:absolute;left:7967;top:529;width:2;height:227" coordorigin="7967,529" coordsize="0,227" path="m7967,529r,227e" filled="f" strokecolor="#231f20" strokeweight=".5pt">
                <v:path arrowok="t"/>
              </v:shape>
            </v:group>
            <v:group id="_x0000_s1485" style="position:absolute;left:8194;top:529;width:2;height:227" coordorigin="8194,529" coordsize="2,227">
              <v:shape id="_x0000_s1486" style="position:absolute;left:8194;top:529;width:2;height:227" coordorigin="8194,529" coordsize="0,227" path="m8194,529r,227e" filled="f" strokecolor="#231f20" strokeweight=".5pt">
                <v:path arrowok="t"/>
              </v:shape>
            </v:group>
            <v:group id="_x0000_s1483" style="position:absolute;left:8421;top:529;width:2;height:227" coordorigin="8421,529" coordsize="2,227">
              <v:shape id="_x0000_s1484" style="position:absolute;left:8421;top:529;width:2;height:227" coordorigin="8421,529" coordsize="0,227" path="m8421,529r,227e" filled="f" strokecolor="#231f20" strokeweight=".5pt">
                <v:path arrowok="t"/>
              </v:shape>
            </v:group>
            <v:group id="_x0000_s1481" style="position:absolute;left:8648;top:529;width:2;height:227" coordorigin="8648,529" coordsize="2,227">
              <v:shape id="_x0000_s1482" style="position:absolute;left:8648;top:529;width:2;height:227" coordorigin="8648,529" coordsize="0,227" path="m8648,529r,227e" filled="f" strokecolor="#231f20" strokeweight=".5pt">
                <v:path arrowok="t"/>
              </v:shape>
            </v:group>
            <v:group id="_x0000_s1479" style="position:absolute;left:8874;top:529;width:2;height:227" coordorigin="8874,529" coordsize="2,227">
              <v:shape id="_x0000_s1480" style="position:absolute;left:8874;top:529;width:2;height:227" coordorigin="8874,529" coordsize="0,227" path="m8874,529r,227e" filled="f" strokecolor="#231f20" strokeweight=".5pt">
                <v:path arrowok="t"/>
              </v:shape>
            </v:group>
            <v:group id="_x0000_s1477" style="position:absolute;left:9101;top:529;width:2;height:227" coordorigin="9101,529" coordsize="2,227">
              <v:shape id="_x0000_s1478" style="position:absolute;left:9101;top:529;width:2;height:227" coordorigin="9101,529" coordsize="0,227" path="m9101,529r,227e" filled="f" strokecolor="#231f20" strokeweight=".5pt">
                <v:path arrowok="t"/>
              </v:shape>
            </v:group>
            <v:group id="_x0000_s1475" style="position:absolute;left:9328;top:529;width:2;height:227" coordorigin="9328,529" coordsize="2,227">
              <v:shape id="_x0000_s1476" style="position:absolute;left:9328;top:529;width:2;height:227" coordorigin="9328,529" coordsize="0,227" path="m9328,529r,227e" filled="f" strokecolor="#231f20" strokeweight=".5pt">
                <v:path arrowok="t"/>
              </v:shape>
            </v:group>
            <v:group id="_x0000_s1473" style="position:absolute;left:9555;top:529;width:2;height:227" coordorigin="9555,529" coordsize="2,227">
              <v:shape id="_x0000_s1474" style="position:absolute;left:9555;top:529;width:2;height:227" coordorigin="9555,529" coordsize="0,227" path="m9555,529r,227e" filled="f" strokecolor="#231f20" strokeweight=".5pt">
                <v:path arrowok="t"/>
              </v:shape>
            </v:group>
            <v:group id="_x0000_s1471" style="position:absolute;left:9781;top:529;width:2;height:227" coordorigin="9781,529" coordsize="2,227">
              <v:shape id="_x0000_s1472" style="position:absolute;left:9781;top:529;width:2;height:227" coordorigin="9781,529" coordsize="0,227" path="m9781,529r,227e" filled="f" strokecolor="#231f20" strokeweight=".5pt">
                <v:path arrowok="t"/>
              </v:shape>
            </v:group>
            <v:group id="_x0000_s1469" style="position:absolute;left:10008;top:529;width:2;height:227" coordorigin="10008,529" coordsize="2,227">
              <v:shape id="_x0000_s1470" style="position:absolute;left:10008;top:529;width:2;height:227" coordorigin="10008,529" coordsize="0,227" path="m10008,529r,227e" filled="f" strokecolor="#231f20" strokeweight=".5pt">
                <v:path arrowok="t"/>
              </v:shape>
            </v:group>
            <v:group id="_x0000_s1467" style="position:absolute;left:7510;top:743;width:3861;height:2" coordorigin="7510,743" coordsize="3861,2">
              <v:shape id="_x0000_s1468" style="position:absolute;left:7510;top:743;width:3861;height:2" coordorigin="7510,743" coordsize="3861,0" path="m7510,743r3861,e" filled="f" strokecolor="#231f20" strokeweight=".5pt">
                <v:path arrowok="t"/>
              </v:shape>
            </v:group>
            <v:group id="_x0000_s1465" style="position:absolute;left:10686;top:533;width:2;height:227" coordorigin="10686,533" coordsize="2,227">
              <v:shape id="_x0000_s1466" style="position:absolute;left:10686;top:533;width:2;height:227" coordorigin="10686,533" coordsize="0,227" path="m10686,533r,226e" filled="f" strokecolor="#231f20" strokeweight=".5pt">
                <v:path arrowok="t"/>
              </v:shape>
            </v:group>
            <v:group id="_x0000_s1463" style="position:absolute;left:10913;top:533;width:2;height:227" coordorigin="10913,533" coordsize="2,227">
              <v:shape id="_x0000_s1464" style="position:absolute;left:10913;top:533;width:2;height:227" coordorigin="10913,533" coordsize="0,227" path="m10913,533r,226e" filled="f" strokecolor="#231f20" strokeweight=".5pt">
                <v:path arrowok="t"/>
              </v:shape>
            </v:group>
            <v:group id="_x0000_s1461" style="position:absolute;left:11139;top:533;width:2;height:227" coordorigin="11139,533" coordsize="2,227">
              <v:shape id="_x0000_s1462" style="position:absolute;left:11139;top:533;width:2;height:227" coordorigin="11139,533" coordsize="0,227" path="m11139,533r,226e" filled="f" strokecolor="#231f20" strokeweight=".5pt">
                <v:path arrowok="t"/>
              </v:shape>
            </v:group>
            <v:group id="_x0000_s1459" style="position:absolute;left:11366;top:533;width:2;height:227" coordorigin="11366,533" coordsize="2,227">
              <v:shape id="_x0000_s1460" style="position:absolute;left:11366;top:533;width:2;height:227" coordorigin="11366,533" coordsize="0,227" path="m11366,533r,226e" filled="f" strokecolor="#231f20" strokeweight=".5pt">
                <v:path arrowok="t"/>
              </v:shape>
            </v:group>
            <v:group id="_x0000_s1457" style="position:absolute;left:10237;top:526;width:2;height:227" coordorigin="10237,526" coordsize="2,227">
              <v:shape id="_x0000_s1458" style="position:absolute;left:10237;top:526;width:2;height:227" coordorigin="10237,526" coordsize="0,227" path="m10237,526r,227e" filled="f" strokecolor="#231f20" strokeweight=".5pt">
                <v:path arrowok="t"/>
              </v:shape>
            </v:group>
            <v:group id="_x0000_s1455" style="position:absolute;left:10464;top:526;width:2;height:227" coordorigin="10464,526" coordsize="2,227">
              <v:shape id="_x0000_s1456" style="position:absolute;left:10464;top:526;width:2;height:227" coordorigin="10464,526" coordsize="0,227" path="m10464,526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Code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postal</w:t>
      </w:r>
    </w:p>
    <w:p w:rsidR="00AA0857" w:rsidRPr="007E4952" w:rsidRDefault="009C6E99">
      <w:pPr>
        <w:tabs>
          <w:tab w:val="left" w:pos="3883"/>
        </w:tabs>
        <w:spacing w:before="63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Vill</w:t>
      </w:r>
      <w:r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>e</w:t>
      </w:r>
      <w:r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ab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Pays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1311" w:space="2843"/>
            <w:col w:w="7212"/>
          </w:cols>
        </w:sectPr>
      </w:pPr>
    </w:p>
    <w:p w:rsidR="00AA0857" w:rsidRPr="007E4952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7E4952" w:rsidRDefault="00AA0857">
      <w:pPr>
        <w:spacing w:line="190" w:lineRule="exact"/>
        <w:rPr>
          <w:sz w:val="19"/>
          <w:szCs w:val="19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14274C">
      <w:pPr>
        <w:spacing w:before="81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413" style="position:absolute;left:0;text-align:left;margin-left:114.35pt;margin-top:27.3pt;width:204.8pt;height:11.8pt;z-index:-251662848;mso-position-horizontal-relative:page" coordorigin="2288,546" coordsize="4097,237">
            <v:group id="_x0000_s1452" style="position:absolute;left:2293;top:767;width:4073;height:2" coordorigin="2293,767" coordsize="4073,2">
              <v:shape id="_x0000_s1453" style="position:absolute;left:2293;top:767;width:4073;height:2" coordorigin="2293,767" coordsize="4073,0" path="m2293,767r4073,e" filled="f" strokecolor="#231f20" strokeweight=".5pt">
                <v:path arrowok="t"/>
              </v:shape>
            </v:group>
            <v:group id="_x0000_s1450" style="position:absolute;left:2298;top:551;width:2;height:227" coordorigin="2298,551" coordsize="2,227">
              <v:shape id="_x0000_s1451" style="position:absolute;left:2298;top:551;width:2;height:227" coordorigin="2298,551" coordsize="0,227" path="m2298,551r,227e" filled="f" strokecolor="#231f20" strokeweight=".5pt">
                <v:path arrowok="t"/>
              </v:shape>
            </v:group>
            <v:group id="_x0000_s1448" style="position:absolute;left:2525;top:551;width:2;height:227" coordorigin="2525,551" coordsize="2,227">
              <v:shape id="_x0000_s1449" style="position:absolute;left:2525;top:551;width:2;height:227" coordorigin="2525,551" coordsize="0,227" path="m2525,551r,227e" filled="f" strokecolor="#231f20" strokeweight=".5pt">
                <v:path arrowok="t"/>
              </v:shape>
            </v:group>
            <v:group id="_x0000_s1446" style="position:absolute;left:2752;top:551;width:2;height:227" coordorigin="2752,551" coordsize="2,227">
              <v:shape id="_x0000_s1447" style="position:absolute;left:2752;top:551;width:2;height:227" coordorigin="2752,551" coordsize="0,227" path="m2752,551r,227e" filled="f" strokecolor="#231f20" strokeweight=".5pt">
                <v:path arrowok="t"/>
              </v:shape>
            </v:group>
            <v:group id="_x0000_s1444" style="position:absolute;left:2978;top:551;width:2;height:227" coordorigin="2978,551" coordsize="2,227">
              <v:shape id="_x0000_s1445" style="position:absolute;left:2978;top:551;width:2;height:227" coordorigin="2978,551" coordsize="0,227" path="m2978,551r,227e" filled="f" strokecolor="#231f20" strokeweight=".5pt">
                <v:path arrowok="t"/>
              </v:shape>
            </v:group>
            <v:group id="_x0000_s1442" style="position:absolute;left:3205;top:551;width:2;height:227" coordorigin="3205,551" coordsize="2,227">
              <v:shape id="_x0000_s1443" style="position:absolute;left:3205;top:551;width:2;height:227" coordorigin="3205,551" coordsize="0,227" path="m3205,551r,227e" filled="f" strokecolor="#231f20" strokeweight=".5pt">
                <v:path arrowok="t"/>
              </v:shape>
            </v:group>
            <v:group id="_x0000_s1440" style="position:absolute;left:3432;top:551;width:2;height:227" coordorigin="3432,551" coordsize="2,227">
              <v:shape id="_x0000_s1441" style="position:absolute;left:3432;top:551;width:2;height:227" coordorigin="3432,551" coordsize="0,227" path="m3432,551r,227e" filled="f" strokecolor="#231f20" strokeweight=".5pt">
                <v:path arrowok="t"/>
              </v:shape>
            </v:group>
            <v:group id="_x0000_s1438" style="position:absolute;left:3659;top:551;width:2;height:227" coordorigin="3659,551" coordsize="2,227">
              <v:shape id="_x0000_s1439" style="position:absolute;left:3659;top:551;width:2;height:227" coordorigin="3659,551" coordsize="0,227" path="m3659,551r,227e" filled="f" strokecolor="#231f20" strokeweight=".5pt">
                <v:path arrowok="t"/>
              </v:shape>
            </v:group>
            <v:group id="_x0000_s1436" style="position:absolute;left:3885;top:551;width:2;height:227" coordorigin="3885,551" coordsize="2,227">
              <v:shape id="_x0000_s1437" style="position:absolute;left:3885;top:551;width:2;height:227" coordorigin="3885,551" coordsize="0,227" path="m3885,551r,227e" filled="f" strokecolor="#231f20" strokeweight=".5pt">
                <v:path arrowok="t"/>
              </v:shape>
            </v:group>
            <v:group id="_x0000_s1434" style="position:absolute;left:4112;top:551;width:2;height:227" coordorigin="4112,551" coordsize="2,227">
              <v:shape id="_x0000_s1435" style="position:absolute;left:4112;top:551;width:2;height:227" coordorigin="4112,551" coordsize="0,227" path="m4112,551r,227e" filled="f" strokecolor="#231f20" strokeweight=".5pt">
                <v:path arrowok="t"/>
              </v:shape>
            </v:group>
            <v:group id="_x0000_s1432" style="position:absolute;left:4339;top:551;width:2;height:227" coordorigin="4339,551" coordsize="2,227">
              <v:shape id="_x0000_s1433" style="position:absolute;left:4339;top:551;width:2;height:227" coordorigin="4339,551" coordsize="0,227" path="m4339,551r,227e" filled="f" strokecolor="#231f20" strokeweight=".5pt">
                <v:path arrowok="t"/>
              </v:shape>
            </v:group>
            <v:group id="_x0000_s1430" style="position:absolute;left:4566;top:551;width:2;height:227" coordorigin="4566,551" coordsize="2,227">
              <v:shape id="_x0000_s1431" style="position:absolute;left:4566;top:551;width:2;height:227" coordorigin="4566,551" coordsize="0,227" path="m4566,551r,227e" filled="f" strokecolor="#231f20" strokeweight=".5pt">
                <v:path arrowok="t"/>
              </v:shape>
            </v:group>
            <v:group id="_x0000_s1428" style="position:absolute;left:4793;top:551;width:2;height:227" coordorigin="4793,551" coordsize="2,227">
              <v:shape id="_x0000_s1429" style="position:absolute;left:4793;top:551;width:2;height:227" coordorigin="4793,551" coordsize="0,227" path="m4793,551r,227e" filled="f" strokecolor="#231f20" strokeweight=".5pt">
                <v:path arrowok="t"/>
              </v:shape>
            </v:group>
            <v:group id="_x0000_s1426" style="position:absolute;left:5019;top:551;width:2;height:227" coordorigin="5019,551" coordsize="2,227">
              <v:shape id="_x0000_s1427" style="position:absolute;left:5019;top:551;width:2;height:227" coordorigin="5019,551" coordsize="0,227" path="m5019,551r,227e" filled="f" strokecolor="#231f20" strokeweight=".5pt">
                <v:path arrowok="t"/>
              </v:shape>
            </v:group>
            <v:group id="_x0000_s1424" style="position:absolute;left:5246;top:551;width:2;height:227" coordorigin="5246,551" coordsize="2,227">
              <v:shape id="_x0000_s1425" style="position:absolute;left:5246;top:551;width:2;height:227" coordorigin="5246,551" coordsize="0,227" path="m5246,551r,227e" filled="f" strokecolor="#231f20" strokeweight=".5pt">
                <v:path arrowok="t"/>
              </v:shape>
            </v:group>
            <v:group id="_x0000_s1422" style="position:absolute;left:5473;top:551;width:2;height:227" coordorigin="5473,551" coordsize="2,227">
              <v:shape id="_x0000_s1423" style="position:absolute;left:5473;top:551;width:2;height:227" coordorigin="5473,551" coordsize="0,227" path="m5473,551r,227e" filled="f" strokecolor="#231f20" strokeweight=".5pt">
                <v:path arrowok="t"/>
              </v:shape>
            </v:group>
            <v:group id="_x0000_s1420" style="position:absolute;left:5700;top:551;width:2;height:227" coordorigin="5700,551" coordsize="2,227">
              <v:shape id="_x0000_s1421" style="position:absolute;left:5700;top:551;width:2;height:227" coordorigin="5700,551" coordsize="0,227" path="m5700,551r,227e" filled="f" strokecolor="#231f20" strokeweight=".5pt">
                <v:path arrowok="t"/>
              </v:shape>
            </v:group>
            <v:group id="_x0000_s1418" style="position:absolute;left:5926;top:551;width:2;height:227" coordorigin="5926,551" coordsize="2,227">
              <v:shape id="_x0000_s1419" style="position:absolute;left:5926;top:551;width:2;height:227" coordorigin="5926,551" coordsize="0,227" path="m5926,551r,227e" filled="f" strokecolor="#231f20" strokeweight=".5pt">
                <v:path arrowok="t"/>
              </v:shape>
            </v:group>
            <v:group id="_x0000_s1416" style="position:absolute;left:6153;top:551;width:2;height:227" coordorigin="6153,551" coordsize="2,227">
              <v:shape id="_x0000_s1417" style="position:absolute;left:6153;top:551;width:2;height:227" coordorigin="6153,551" coordsize="0,227" path="m6153,551r,227e" filled="f" strokecolor="#231f20" strokeweight=".5pt">
                <v:path arrowok="t"/>
              </v:shape>
            </v:group>
            <v:group id="_x0000_s1414" style="position:absolute;left:6380;top:551;width:2;height:227" coordorigin="6380,551" coordsize="2,227">
              <v:shape id="_x0000_s1415" style="position:absolute;left:6380;top:551;width:2;height:227" coordorigin="6380,551" coordsize="0,227" path="m6380,551r,227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380" style="position:absolute;left:0;text-align:left;margin-left:409.4pt;margin-top:27.25pt;width:159.5pt;height:12.15pt;z-index:-251661824;mso-position-horizontal-relative:page" coordorigin="8189,545" coordsize="3191,243">
            <v:group id="_x0000_s1411" style="position:absolute;left:8197;top:550;width:2;height:227" coordorigin="8197,550" coordsize="2,227">
              <v:shape id="_x0000_s1412" style="position:absolute;left:8197;top:550;width:2;height:227" coordorigin="8197,550" coordsize="0,227" path="m8197,550r,227e" filled="f" strokecolor="#231f20" strokeweight=".5pt">
                <v:path arrowok="t"/>
              </v:shape>
            </v:group>
            <v:group id="_x0000_s1409" style="position:absolute;left:8424;top:550;width:2;height:227" coordorigin="8424,550" coordsize="2,227">
              <v:shape id="_x0000_s1410" style="position:absolute;left:8424;top:550;width:2;height:227" coordorigin="8424,550" coordsize="0,227" path="m8424,550r,227e" filled="f" strokecolor="#231f20" strokeweight=".5pt">
                <v:path arrowok="t"/>
              </v:shape>
            </v:group>
            <v:group id="_x0000_s1407" style="position:absolute;left:8651;top:550;width:2;height:227" coordorigin="8651,550" coordsize="2,227">
              <v:shape id="_x0000_s1408" style="position:absolute;left:8651;top:550;width:2;height:227" coordorigin="8651,550" coordsize="0,227" path="m8651,550r,227e" filled="f" strokecolor="#231f20" strokeweight=".5pt">
                <v:path arrowok="t"/>
              </v:shape>
            </v:group>
            <v:group id="_x0000_s1405" style="position:absolute;left:8877;top:550;width:2;height:227" coordorigin="8877,550" coordsize="2,227">
              <v:shape id="_x0000_s1406" style="position:absolute;left:8877;top:550;width:2;height:227" coordorigin="8877,550" coordsize="0,227" path="m8877,550r,227e" filled="f" strokecolor="#231f20" strokeweight=".5pt">
                <v:path arrowok="t"/>
              </v:shape>
            </v:group>
            <v:group id="_x0000_s1403" style="position:absolute;left:9104;top:550;width:2;height:227" coordorigin="9104,550" coordsize="2,227">
              <v:shape id="_x0000_s1404" style="position:absolute;left:9104;top:550;width:2;height:227" coordorigin="9104,550" coordsize="0,227" path="m9104,550r,227e" filled="f" strokecolor="#231f20" strokeweight=".5pt">
                <v:path arrowok="t"/>
              </v:shape>
            </v:group>
            <v:group id="_x0000_s1401" style="position:absolute;left:9331;top:550;width:2;height:227" coordorigin="9331,550" coordsize="2,227">
              <v:shape id="_x0000_s1402" style="position:absolute;left:9331;top:550;width:2;height:227" coordorigin="9331,550" coordsize="0,227" path="m9331,550r,227e" filled="f" strokecolor="#231f20" strokeweight=".5pt">
                <v:path arrowok="t"/>
              </v:shape>
            </v:group>
            <v:group id="_x0000_s1399" style="position:absolute;left:9558;top:550;width:2;height:227" coordorigin="9558,550" coordsize="2,227">
              <v:shape id="_x0000_s1400" style="position:absolute;left:9558;top:550;width:2;height:227" coordorigin="9558,550" coordsize="0,227" path="m9558,550r,227e" filled="f" strokecolor="#231f20" strokeweight=".5pt">
                <v:path arrowok="t"/>
              </v:shape>
            </v:group>
            <v:group id="_x0000_s1397" style="position:absolute;left:9785;top:550;width:2;height:227" coordorigin="9785,550" coordsize="2,227">
              <v:shape id="_x0000_s1398" style="position:absolute;left:9785;top:550;width:2;height:227" coordorigin="9785,550" coordsize="0,227" path="m9785,550r,227e" filled="f" strokecolor="#231f20" strokeweight=".5pt">
                <v:path arrowok="t"/>
              </v:shape>
            </v:group>
            <v:group id="_x0000_s1395" style="position:absolute;left:10011;top:550;width:2;height:227" coordorigin="10011,550" coordsize="2,227">
              <v:shape id="_x0000_s1396" style="position:absolute;left:10011;top:550;width:2;height:227" coordorigin="10011,550" coordsize="0,227" path="m10011,550r,227e" filled="f" strokecolor="#231f20" strokeweight=".5pt">
                <v:path arrowok="t"/>
              </v:shape>
            </v:group>
            <v:group id="_x0000_s1393" style="position:absolute;left:10238;top:550;width:2;height:227" coordorigin="10238,550" coordsize="2,227">
              <v:shape id="_x0000_s1394" style="position:absolute;left:10238;top:550;width:2;height:227" coordorigin="10238,550" coordsize="0,227" path="m10238,550r,227e" filled="f" strokecolor="#231f20" strokeweight=".5pt">
                <v:path arrowok="t"/>
              </v:shape>
            </v:group>
            <v:group id="_x0000_s1391" style="position:absolute;left:10465;top:550;width:2;height:227" coordorigin="10465,550" coordsize="2,227">
              <v:shape id="_x0000_s1392" style="position:absolute;left:10465;top:550;width:2;height:227" coordorigin="10465,550" coordsize="0,227" path="m10465,550r,227e" filled="f" strokecolor="#231f20" strokeweight=".5pt">
                <v:path arrowok="t"/>
              </v:shape>
            </v:group>
            <v:group id="_x0000_s1389" style="position:absolute;left:8194;top:764;width:3181;height:2" coordorigin="8194,764" coordsize="3181,2">
              <v:shape id="_x0000_s1390" style="position:absolute;left:8194;top:764;width:3181;height:2" coordorigin="8194,764" coordsize="3181,0" path="m8194,764r3180,e" filled="f" strokecolor="#231f20" strokeweight=".5pt">
                <v:path arrowok="t"/>
              </v:shape>
            </v:group>
            <v:group id="_x0000_s1387" style="position:absolute;left:10692;top:557;width:2;height:227" coordorigin="10692,557" coordsize="2,227">
              <v:shape id="_x0000_s1388" style="position:absolute;left:10692;top:557;width:2;height:227" coordorigin="10692,557" coordsize="0,227" path="m10692,557r,227e" filled="f" strokecolor="#231f20" strokeweight=".5pt">
                <v:path arrowok="t"/>
              </v:shape>
            </v:group>
            <v:group id="_x0000_s1385" style="position:absolute;left:10918;top:557;width:2;height:227" coordorigin="10918,557" coordsize="2,227">
              <v:shape id="_x0000_s1386" style="position:absolute;left:10918;top:557;width:2;height:227" coordorigin="10918,557" coordsize="0,227" path="m10918,557r,227e" filled="f" strokecolor="#231f20" strokeweight=".5pt">
                <v:path arrowok="t"/>
              </v:shape>
            </v:group>
            <v:group id="_x0000_s1383" style="position:absolute;left:11145;top:557;width:2;height:227" coordorigin="11145,557" coordsize="2,227">
              <v:shape id="_x0000_s1384" style="position:absolute;left:11145;top:557;width:2;height:227" coordorigin="11145,557" coordsize="0,227" path="m11145,557r,227e" filled="f" strokecolor="#231f20" strokeweight=".5pt">
                <v:path arrowok="t"/>
              </v:shape>
            </v:group>
            <v:group id="_x0000_s1381" style="position:absolute;left:11372;top:557;width:2;height:227" coordorigin="11372,557" coordsize="2,227">
              <v:shape id="_x0000_s1382" style="position:absolute;left:11372;top:557;width:2;height:227" coordorigin="11372,557" coordsize="0,227" path="m11372,557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8"/>
          <w:w w:val="95"/>
          <w:sz w:val="18"/>
          <w:szCs w:val="18"/>
          <w:lang w:val="fr-FR"/>
        </w:rPr>
        <w:t>Tél</w:t>
      </w:r>
    </w:p>
    <w:p w:rsidR="00AA0857" w:rsidRPr="007E4952" w:rsidRDefault="009C6E99">
      <w:pPr>
        <w:spacing w:before="66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Fax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399" w:space="6014"/>
            <w:col w:w="4953"/>
          </w:cols>
        </w:sectPr>
      </w:pPr>
    </w:p>
    <w:p w:rsidR="00AA0857" w:rsidRPr="007E4952" w:rsidRDefault="00AA0857">
      <w:pPr>
        <w:spacing w:before="15" w:line="200" w:lineRule="exact"/>
        <w:rPr>
          <w:sz w:val="20"/>
          <w:szCs w:val="20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9C6E99">
      <w:pPr>
        <w:pStyle w:val="Titre51"/>
        <w:spacing w:before="66"/>
        <w:rPr>
          <w:b w:val="0"/>
          <w:bCs w:val="0"/>
          <w:lang w:val="fr-FR"/>
        </w:rPr>
      </w:pPr>
      <w:r w:rsidRPr="007E4952">
        <w:rPr>
          <w:color w:val="231F20"/>
          <w:spacing w:val="8"/>
          <w:w w:val="95"/>
          <w:lang w:val="fr-FR"/>
        </w:rPr>
        <w:t>Email</w:t>
      </w:r>
    </w:p>
    <w:p w:rsidR="00AA0857" w:rsidRPr="007E4952" w:rsidRDefault="009C6E99">
      <w:pPr>
        <w:spacing w:before="69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5"/>
          <w:sz w:val="18"/>
          <w:szCs w:val="18"/>
          <w:lang w:val="fr-FR"/>
        </w:rPr>
        <w:t>Site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Web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635" w:space="5813"/>
            <w:col w:w="4918"/>
          </w:cols>
        </w:sectPr>
      </w:pPr>
    </w:p>
    <w:p w:rsidR="00AA0857" w:rsidRPr="007E4952" w:rsidRDefault="00AA0857">
      <w:pPr>
        <w:spacing w:before="11" w:line="200" w:lineRule="exact"/>
        <w:rPr>
          <w:sz w:val="20"/>
          <w:szCs w:val="20"/>
          <w:lang w:val="fr-FR"/>
        </w:rPr>
      </w:pPr>
    </w:p>
    <w:p w:rsidR="00AA0857" w:rsidRPr="007E4952" w:rsidRDefault="009C6E99">
      <w:pPr>
        <w:spacing w:before="66"/>
        <w:ind w:left="119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Général</w:t>
      </w:r>
    </w:p>
    <w:p w:rsidR="00AA0857" w:rsidRPr="007E4952" w:rsidRDefault="00AA0857">
      <w:pPr>
        <w:spacing w:before="9" w:line="200" w:lineRule="exact"/>
        <w:rPr>
          <w:sz w:val="20"/>
          <w:szCs w:val="20"/>
          <w:lang w:val="fr-FR"/>
        </w:rPr>
      </w:pPr>
    </w:p>
    <w:p w:rsidR="00AA0857" w:rsidRPr="007E4952" w:rsidRDefault="0014274C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212" style="position:absolute;left:0;text-align:left;margin-left:125.95pt;margin-top:1.4pt;width:443pt;height:11.8pt;z-index:-251665920;mso-position-horizontal-relative:page" coordorigin="2520,29" coordsize="8861,237">
            <v:group id="_x0000_s1293" style="position:absolute;left:2525;top:247;width:8851;height:2" coordorigin="2525,247" coordsize="8851,2">
              <v:shape id="_x0000_s1294" style="position:absolute;left:2525;top:247;width:8851;height:2" coordorigin="2525,247" coordsize="8851,0" path="m2525,247r8851,e" filled="f" strokecolor="#231f20" strokeweight=".5pt">
                <v:path arrowok="t"/>
              </v:shape>
            </v:group>
            <v:group id="_x0000_s1291" style="position:absolute;left:2525;top:34;width:2;height:227" coordorigin="2525,34" coordsize="2,227">
              <v:shape id="_x0000_s1292" style="position:absolute;left:2525;top:34;width:2;height:227" coordorigin="2525,34" coordsize="0,227" path="m2525,34r,226e" filled="f" strokecolor="#231f20" strokeweight=".5pt">
                <v:path arrowok="t"/>
              </v:shape>
            </v:group>
            <v:group id="_x0000_s1289" style="position:absolute;left:2752;top:34;width:2;height:227" coordorigin="2752,34" coordsize="2,227">
              <v:shape id="_x0000_s1290" style="position:absolute;left:2752;top:34;width:2;height:227" coordorigin="2752,34" coordsize="0,227" path="m2752,34r,226e" filled="f" strokecolor="#231f20" strokeweight=".5pt">
                <v:path arrowok="t"/>
              </v:shape>
            </v:group>
            <v:group id="_x0000_s1287" style="position:absolute;left:2978;top:34;width:2;height:227" coordorigin="2978,34" coordsize="2,227">
              <v:shape id="_x0000_s1288" style="position:absolute;left:2978;top:34;width:2;height:227" coordorigin="2978,34" coordsize="0,227" path="m2978,34r,226e" filled="f" strokecolor="#231f20" strokeweight=".5pt">
                <v:path arrowok="t"/>
              </v:shape>
            </v:group>
            <v:group id="_x0000_s1285" style="position:absolute;left:3205;top:34;width:2;height:227" coordorigin="3205,34" coordsize="2,227">
              <v:shape id="_x0000_s1286" style="position:absolute;left:3205;top:34;width:2;height:227" coordorigin="3205,34" coordsize="0,227" path="m3205,34r,226e" filled="f" strokecolor="#231f20" strokeweight=".5pt">
                <v:path arrowok="t"/>
              </v:shape>
            </v:group>
            <v:group id="_x0000_s1283" style="position:absolute;left:3432;top:34;width:2;height:227" coordorigin="3432,34" coordsize="2,227">
              <v:shape id="_x0000_s1284" style="position:absolute;left:3432;top:34;width:2;height:227" coordorigin="3432,34" coordsize="0,227" path="m3432,34r,226e" filled="f" strokecolor="#231f20" strokeweight=".5pt">
                <v:path arrowok="t"/>
              </v:shape>
            </v:group>
            <v:group id="_x0000_s1281" style="position:absolute;left:3659;top:34;width:2;height:227" coordorigin="3659,34" coordsize="2,227">
              <v:shape id="_x0000_s1282" style="position:absolute;left:3659;top:34;width:2;height:227" coordorigin="3659,34" coordsize="0,227" path="m3659,34r,226e" filled="f" strokecolor="#231f20" strokeweight=".5pt">
                <v:path arrowok="t"/>
              </v:shape>
            </v:group>
            <v:group id="_x0000_s1279" style="position:absolute;left:3885;top:34;width:2;height:227" coordorigin="3885,34" coordsize="2,227">
              <v:shape id="_x0000_s1280" style="position:absolute;left:3885;top:34;width:2;height:227" coordorigin="3885,34" coordsize="0,227" path="m3885,34r,226e" filled="f" strokecolor="#231f20" strokeweight=".5pt">
                <v:path arrowok="t"/>
              </v:shape>
            </v:group>
            <v:group id="_x0000_s1277" style="position:absolute;left:4112;top:34;width:2;height:227" coordorigin="4112,34" coordsize="2,227">
              <v:shape id="_x0000_s1278" style="position:absolute;left:4112;top:34;width:2;height:227" coordorigin="4112,34" coordsize="0,227" path="m4112,34r,226e" filled="f" strokecolor="#231f20" strokeweight=".5pt">
                <v:path arrowok="t"/>
              </v:shape>
            </v:group>
            <v:group id="_x0000_s1275" style="position:absolute;left:4339;top:34;width:2;height:227" coordorigin="4339,34" coordsize="2,227">
              <v:shape id="_x0000_s1276" style="position:absolute;left:4339;top:34;width:2;height:227" coordorigin="4339,34" coordsize="0,227" path="m4339,34r,226e" filled="f" strokecolor="#231f20" strokeweight=".5pt">
                <v:path arrowok="t"/>
              </v:shape>
            </v:group>
            <v:group id="_x0000_s1273" style="position:absolute;left:4566;top:34;width:2;height:227" coordorigin="4566,34" coordsize="2,227">
              <v:shape id="_x0000_s1274" style="position:absolute;left:4566;top:34;width:2;height:227" coordorigin="4566,34" coordsize="0,227" path="m4566,34r,226e" filled="f" strokecolor="#231f20" strokeweight=".5pt">
                <v:path arrowok="t"/>
              </v:shape>
            </v:group>
            <v:group id="_x0000_s1271" style="position:absolute;left:4793;top:34;width:2;height:227" coordorigin="4793,34" coordsize="2,227">
              <v:shape id="_x0000_s1272" style="position:absolute;left:4793;top:34;width:2;height:227" coordorigin="4793,34" coordsize="0,227" path="m4793,34r,226e" filled="f" strokecolor="#231f20" strokeweight=".5pt">
                <v:path arrowok="t"/>
              </v:shape>
            </v:group>
            <v:group id="_x0000_s1269" style="position:absolute;left:5019;top:34;width:2;height:227" coordorigin="5019,34" coordsize="2,227">
              <v:shape id="_x0000_s1270" style="position:absolute;left:5019;top:34;width:2;height:227" coordorigin="5019,34" coordsize="0,227" path="m5019,34r,226e" filled="f" strokecolor="#231f20" strokeweight=".5pt">
                <v:path arrowok="t"/>
              </v:shape>
            </v:group>
            <v:group id="_x0000_s1267" style="position:absolute;left:5246;top:34;width:2;height:227" coordorigin="5246,34" coordsize="2,227">
              <v:shape id="_x0000_s1268" style="position:absolute;left:5246;top:34;width:2;height:227" coordorigin="5246,34" coordsize="0,227" path="m5246,34r,226e" filled="f" strokecolor="#231f20" strokeweight=".5pt">
                <v:path arrowok="t"/>
              </v:shape>
            </v:group>
            <v:group id="_x0000_s1265" style="position:absolute;left:5473;top:34;width:2;height:227" coordorigin="5473,34" coordsize="2,227">
              <v:shape id="_x0000_s1266" style="position:absolute;left:5473;top:34;width:2;height:227" coordorigin="5473,34" coordsize="0,227" path="m5473,34r,226e" filled="f" strokecolor="#231f20" strokeweight=".5pt">
                <v:path arrowok="t"/>
              </v:shape>
            </v:group>
            <v:group id="_x0000_s1263" style="position:absolute;left:5700;top:34;width:2;height:227" coordorigin="5700,34" coordsize="2,227">
              <v:shape id="_x0000_s1264" style="position:absolute;left:5700;top:34;width:2;height:227" coordorigin="5700,34" coordsize="0,227" path="m5700,34r,226e" filled="f" strokecolor="#231f20" strokeweight=".5pt">
                <v:path arrowok="t"/>
              </v:shape>
            </v:group>
            <v:group id="_x0000_s1261" style="position:absolute;left:5926;top:34;width:2;height:227" coordorigin="5926,34" coordsize="2,227">
              <v:shape id="_x0000_s1262" style="position:absolute;left:5926;top:34;width:2;height:227" coordorigin="5926,34" coordsize="0,227" path="m5926,34r,226e" filled="f" strokecolor="#231f20" strokeweight=".5pt">
                <v:path arrowok="t"/>
              </v:shape>
            </v:group>
            <v:group id="_x0000_s1259" style="position:absolute;left:6153;top:34;width:2;height:227" coordorigin="6153,34" coordsize="2,227">
              <v:shape id="_x0000_s1260" style="position:absolute;left:6153;top:34;width:2;height:227" coordorigin="6153,34" coordsize="0,227" path="m6153,34r,226e" filled="f" strokecolor="#231f20" strokeweight=".5pt">
                <v:path arrowok="t"/>
              </v:shape>
            </v:group>
            <v:group id="_x0000_s1257" style="position:absolute;left:6380;top:34;width:2;height:227" coordorigin="6380,34" coordsize="2,227">
              <v:shape id="_x0000_s1258" style="position:absolute;left:6380;top:34;width:2;height:227" coordorigin="6380,34" coordsize="0,227" path="m6380,34r,226e" filled="f" strokecolor="#231f20" strokeweight=".5pt">
                <v:path arrowok="t"/>
              </v:shape>
            </v:group>
            <v:group id="_x0000_s1255" style="position:absolute;left:6607;top:34;width:2;height:227" coordorigin="6607,34" coordsize="2,227">
              <v:shape id="_x0000_s1256" style="position:absolute;left:6607;top:34;width:2;height:227" coordorigin="6607,34" coordsize="0,227" path="m6607,34r,226e" filled="f" strokecolor="#231f20" strokeweight=".5pt">
                <v:path arrowok="t"/>
              </v:shape>
            </v:group>
            <v:group id="_x0000_s1253" style="position:absolute;left:6833;top:34;width:2;height:227" coordorigin="6833,34" coordsize="2,227">
              <v:shape id="_x0000_s1254" style="position:absolute;left:6833;top:34;width:2;height:227" coordorigin="6833,34" coordsize="0,227" path="m6833,34r,226e" filled="f" strokecolor="#231f20" strokeweight=".5pt">
                <v:path arrowok="t"/>
              </v:shape>
            </v:group>
            <v:group id="_x0000_s1251" style="position:absolute;left:7060;top:34;width:2;height:227" coordorigin="7060,34" coordsize="2,227">
              <v:shape id="_x0000_s1252" style="position:absolute;left:7060;top:34;width:2;height:227" coordorigin="7060,34" coordsize="0,227" path="m7060,34r,226e" filled="f" strokecolor="#231f20" strokeweight=".5pt">
                <v:path arrowok="t"/>
              </v:shape>
            </v:group>
            <v:group id="_x0000_s1249" style="position:absolute;left:7287;top:34;width:2;height:227" coordorigin="7287,34" coordsize="2,227">
              <v:shape id="_x0000_s1250" style="position:absolute;left:7287;top:34;width:2;height:227" coordorigin="7287,34" coordsize="0,227" path="m7287,34r,226e" filled="f" strokecolor="#231f20" strokeweight=".5pt">
                <v:path arrowok="t"/>
              </v:shape>
            </v:group>
            <v:group id="_x0000_s1247" style="position:absolute;left:7514;top:34;width:2;height:227" coordorigin="7514,34" coordsize="2,227">
              <v:shape id="_x0000_s1248" style="position:absolute;left:7514;top:34;width:2;height:227" coordorigin="7514,34" coordsize="0,227" path="m7514,34r,226e" filled="f" strokecolor="#231f20" strokeweight=".5pt">
                <v:path arrowok="t"/>
              </v:shape>
            </v:group>
            <v:group id="_x0000_s1245" style="position:absolute;left:7741;top:34;width:2;height:227" coordorigin="7741,34" coordsize="2,227">
              <v:shape id="_x0000_s1246" style="position:absolute;left:7741;top:34;width:2;height:227" coordorigin="7741,34" coordsize="0,227" path="m7741,34r,226e" filled="f" strokecolor="#231f20" strokeweight=".5pt">
                <v:path arrowok="t"/>
              </v:shape>
            </v:group>
            <v:group id="_x0000_s1243" style="position:absolute;left:7967;top:34;width:2;height:227" coordorigin="7967,34" coordsize="2,227">
              <v:shape id="_x0000_s1244" style="position:absolute;left:7967;top:34;width:2;height:227" coordorigin="7967,34" coordsize="0,227" path="m7967,34r,226e" filled="f" strokecolor="#231f20" strokeweight=".5pt">
                <v:path arrowok="t"/>
              </v:shape>
            </v:group>
            <v:group id="_x0000_s1241" style="position:absolute;left:8194;top:34;width:2;height:227" coordorigin="8194,34" coordsize="2,227">
              <v:shape id="_x0000_s1242" style="position:absolute;left:8194;top:34;width:2;height:227" coordorigin="8194,34" coordsize="0,227" path="m8194,34r,226e" filled="f" strokecolor="#231f20" strokeweight=".5pt">
                <v:path arrowok="t"/>
              </v:shape>
            </v:group>
            <v:group id="_x0000_s1239" style="position:absolute;left:8421;top:34;width:2;height:227" coordorigin="8421,34" coordsize="2,227">
              <v:shape id="_x0000_s1240" style="position:absolute;left:8421;top:34;width:2;height:227" coordorigin="8421,34" coordsize="0,227" path="m8421,34r,226e" filled="f" strokecolor="#231f20" strokeweight=".5pt">
                <v:path arrowok="t"/>
              </v:shape>
            </v:group>
            <v:group id="_x0000_s1237" style="position:absolute;left:8648;top:34;width:2;height:227" coordorigin="8648,34" coordsize="2,227">
              <v:shape id="_x0000_s1238" style="position:absolute;left:8648;top:34;width:2;height:227" coordorigin="8648,34" coordsize="0,227" path="m8648,34r,226e" filled="f" strokecolor="#231f20" strokeweight=".5pt">
                <v:path arrowok="t"/>
              </v:shape>
            </v:group>
            <v:group id="_x0000_s1235" style="position:absolute;left:8874;top:34;width:2;height:227" coordorigin="8874,34" coordsize="2,227">
              <v:shape id="_x0000_s1236" style="position:absolute;left:8874;top:34;width:2;height:227" coordorigin="8874,34" coordsize="0,227" path="m8874,34r,226e" filled="f" strokecolor="#231f20" strokeweight=".5pt">
                <v:path arrowok="t"/>
              </v:shape>
            </v:group>
            <v:group id="_x0000_s1233" style="position:absolute;left:9101;top:34;width:2;height:227" coordorigin="9101,34" coordsize="2,227">
              <v:shape id="_x0000_s1234" style="position:absolute;left:9101;top:34;width:2;height:227" coordorigin="9101,34" coordsize="0,227" path="m9101,34r,226e" filled="f" strokecolor="#231f20" strokeweight=".5pt">
                <v:path arrowok="t"/>
              </v:shape>
            </v:group>
            <v:group id="_x0000_s1231" style="position:absolute;left:9328;top:34;width:2;height:227" coordorigin="9328,34" coordsize="2,227">
              <v:shape id="_x0000_s1232" style="position:absolute;left:9328;top:34;width:2;height:227" coordorigin="9328,34" coordsize="0,227" path="m9328,34r,226e" filled="f" strokecolor="#231f20" strokeweight=".5pt">
                <v:path arrowok="t"/>
              </v:shape>
            </v:group>
            <v:group id="_x0000_s1229" style="position:absolute;left:9555;top:34;width:2;height:227" coordorigin="9555,34" coordsize="2,227">
              <v:shape id="_x0000_s1230" style="position:absolute;left:9555;top:34;width:2;height:227" coordorigin="9555,34" coordsize="0,227" path="m9555,34r,226e" filled="f" strokecolor="#231f20" strokeweight=".5pt">
                <v:path arrowok="t"/>
              </v:shape>
            </v:group>
            <v:group id="_x0000_s1227" style="position:absolute;left:9781;top:34;width:2;height:227" coordorigin="9781,34" coordsize="2,227">
              <v:shape id="_x0000_s1228" style="position:absolute;left:9781;top:34;width:2;height:227" coordorigin="9781,34" coordsize="0,227" path="m9781,34r,226e" filled="f" strokecolor="#231f20" strokeweight=".5pt">
                <v:path arrowok="t"/>
              </v:shape>
            </v:group>
            <v:group id="_x0000_s1225" style="position:absolute;left:10008;top:34;width:2;height:227" coordorigin="10008,34" coordsize="2,227">
              <v:shape id="_x0000_s1226" style="position:absolute;left:10008;top:34;width:2;height:227" coordorigin="10008,34" coordsize="0,227" path="m10008,34r,226e" filled="f" strokecolor="#231f20" strokeweight=".5pt">
                <v:path arrowok="t"/>
              </v:shape>
            </v:group>
            <v:group id="_x0000_s1223" style="position:absolute;left:10219;top:34;width:2;height:227" coordorigin="10219,34" coordsize="2,227">
              <v:shape id="_x0000_s1224" style="position:absolute;left:10219;top:34;width:2;height:227" coordorigin="10219,34" coordsize="0,227" path="m10219,34r,226e" filled="f" strokecolor="#231f20" strokeweight=".5pt">
                <v:path arrowok="t"/>
              </v:shape>
            </v:group>
            <v:group id="_x0000_s1221" style="position:absolute;left:10446;top:34;width:2;height:227" coordorigin="10446,34" coordsize="2,227">
              <v:shape id="_x0000_s1222" style="position:absolute;left:10446;top:34;width:2;height:227" coordorigin="10446,34" coordsize="0,227" path="m10446,34r,226e" filled="f" strokecolor="#231f20" strokeweight=".5pt">
                <v:path arrowok="t"/>
              </v:shape>
            </v:group>
            <v:group id="_x0000_s1219" style="position:absolute;left:10672;top:34;width:2;height:227" coordorigin="10672,34" coordsize="2,227">
              <v:shape id="_x0000_s1220" style="position:absolute;left:10672;top:34;width:2;height:227" coordorigin="10672,34" coordsize="0,227" path="m10672,34r,226e" filled="f" strokecolor="#231f20" strokeweight=".5pt">
                <v:path arrowok="t"/>
              </v:shape>
            </v:group>
            <v:group id="_x0000_s1217" style="position:absolute;left:10921;top:34;width:2;height:227" coordorigin="10921,34" coordsize="2,227">
              <v:shape id="_x0000_s1218" style="position:absolute;left:10921;top:34;width:2;height:227" coordorigin="10921,34" coordsize="0,227" path="m10921,34r,226e" filled="f" strokecolor="#231f20" strokeweight=".5pt">
                <v:path arrowok="t"/>
              </v:shape>
            </v:group>
            <v:group id="_x0000_s1215" style="position:absolute;left:11148;top:34;width:2;height:227" coordorigin="11148,34" coordsize="2,227">
              <v:shape id="_x0000_s1216" style="position:absolute;left:11148;top:34;width:2;height:227" coordorigin="11148,34" coordsize="0,227" path="m11148,34r,226e" filled="f" strokecolor="#231f20" strokeweight=".5pt">
                <v:path arrowok="t"/>
              </v:shape>
            </v:group>
            <v:group id="_x0000_s1213" style="position:absolute;left:11375;top:34;width:2;height:227" coordorigin="11375,34" coordsize="2,227">
              <v:shape id="_x0000_s1214" style="position:absolute;left:11375;top:34;width:2;height:227" coordorigin="11375,34" coordsize="0,227" path="m11375,34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-1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Commercial</w:t>
      </w:r>
    </w:p>
    <w:p w:rsidR="00AA0857" w:rsidRPr="007E4952" w:rsidRDefault="00AA0857">
      <w:pPr>
        <w:spacing w:before="10" w:line="200" w:lineRule="exact"/>
        <w:rPr>
          <w:sz w:val="20"/>
          <w:szCs w:val="20"/>
          <w:lang w:val="fr-FR"/>
        </w:rPr>
      </w:pPr>
    </w:p>
    <w:p w:rsidR="00AA0857" w:rsidRPr="007E4952" w:rsidRDefault="0014274C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155" style="position:absolute;left:0;text-align:left;margin-left:272.35pt;margin-top:1.05pt;width:296.65pt;height:11.8pt;z-index:-251666944;mso-position-horizontal-relative:page" coordorigin="5447,21" coordsize="5933,237">
            <v:group id="_x0000_s1210" style="position:absolute;left:10235;top:26;width:2;height:227" coordorigin="10235,26" coordsize="2,227">
              <v:shape id="_x0000_s1211" style="position:absolute;left:10235;top:26;width:2;height:227" coordorigin="10235,26" coordsize="0,227" path="m10235,26r,227e" filled="f" strokecolor="#231f20" strokeweight=".5pt">
                <v:path arrowok="t"/>
              </v:shape>
            </v:group>
            <v:group id="_x0000_s1208" style="position:absolute;left:10462;top:26;width:2;height:227" coordorigin="10462,26" coordsize="2,227">
              <v:shape id="_x0000_s1209" style="position:absolute;left:10462;top:26;width:2;height:227" coordorigin="10462,26" coordsize="0,227" path="m10462,26r,227e" filled="f" strokecolor="#231f20" strokeweight=".5pt">
                <v:path arrowok="t"/>
              </v:shape>
            </v:group>
            <v:group id="_x0000_s1206" style="position:absolute;left:10689;top:26;width:2;height:227" coordorigin="10689,26" coordsize="2,227">
              <v:shape id="_x0000_s1207" style="position:absolute;left:10689;top:26;width:2;height:227" coordorigin="10689,26" coordsize="0,227" path="m10689,26r,227e" filled="f" strokecolor="#231f20" strokeweight=".5pt">
                <v:path arrowok="t"/>
              </v:shape>
            </v:group>
            <v:group id="_x0000_s1204" style="position:absolute;left:10915;top:26;width:2;height:227" coordorigin="10915,26" coordsize="2,227">
              <v:shape id="_x0000_s1205" style="position:absolute;left:10915;top:26;width:2;height:227" coordorigin="10915,26" coordsize="0,227" path="m10915,26r,227e" filled="f" strokecolor="#231f20" strokeweight=".5pt">
                <v:path arrowok="t"/>
              </v:shape>
            </v:group>
            <v:group id="_x0000_s1202" style="position:absolute;left:11142;top:26;width:2;height:227" coordorigin="11142,26" coordsize="2,227">
              <v:shape id="_x0000_s1203" style="position:absolute;left:11142;top:26;width:2;height:227" coordorigin="11142,26" coordsize="0,227" path="m11142,26r,227e" filled="f" strokecolor="#231f20" strokeweight=".5pt">
                <v:path arrowok="t"/>
              </v:shape>
            </v:group>
            <v:group id="_x0000_s1200" style="position:absolute;left:11369;top:26;width:2;height:227" coordorigin="11369,26" coordsize="2,227">
              <v:shape id="_x0000_s1201" style="position:absolute;left:11369;top:26;width:2;height:227" coordorigin="11369,26" coordsize="0,227" path="m11369,26r,227e" filled="f" strokecolor="#231f20" strokeweight=".5pt">
                <v:path arrowok="t"/>
              </v:shape>
            </v:group>
            <v:group id="_x0000_s1198" style="position:absolute;left:5452;top:239;width:5923;height:2" coordorigin="5452,239" coordsize="5923,2">
              <v:shape id="_x0000_s1199" style="position:absolute;left:5452;top:239;width:5923;height:2" coordorigin="5452,239" coordsize="5923,0" path="m5452,239r5924,e" filled="f" strokecolor="#231f20" strokeweight=".5pt">
                <v:path arrowok="t"/>
              </v:shape>
            </v:group>
            <v:group id="_x0000_s1196" style="position:absolute;left:5457;top:26;width:2;height:227" coordorigin="5457,26" coordsize="2,227">
              <v:shape id="_x0000_s1197" style="position:absolute;left:5457;top:26;width:2;height:227" coordorigin="5457,26" coordsize="0,227" path="m5457,26r,227e" filled="f" strokecolor="#231f20" strokeweight=".5pt">
                <v:path arrowok="t"/>
              </v:shape>
            </v:group>
            <v:group id="_x0000_s1194" style="position:absolute;left:5684;top:26;width:2;height:227" coordorigin="5684,26" coordsize="2,227">
              <v:shape id="_x0000_s1195" style="position:absolute;left:5684;top:26;width:2;height:227" coordorigin="5684,26" coordsize="0,227" path="m5684,26r,227e" filled="f" strokecolor="#231f20" strokeweight=".5pt">
                <v:path arrowok="t"/>
              </v:shape>
            </v:group>
            <v:group id="_x0000_s1192" style="position:absolute;left:5911;top:26;width:2;height:227" coordorigin="5911,26" coordsize="2,227">
              <v:shape id="_x0000_s1193" style="position:absolute;left:5911;top:26;width:2;height:227" coordorigin="5911,26" coordsize="0,227" path="m5911,26r,227e" filled="f" strokecolor="#231f20" strokeweight=".5pt">
                <v:path arrowok="t"/>
              </v:shape>
            </v:group>
            <v:group id="_x0000_s1190" style="position:absolute;left:6138;top:26;width:2;height:227" coordorigin="6138,26" coordsize="2,227">
              <v:shape id="_x0000_s1191" style="position:absolute;left:6138;top:26;width:2;height:227" coordorigin="6138,26" coordsize="0,227" path="m6138,26r,227e" filled="f" strokecolor="#231f20" strokeweight=".5pt">
                <v:path arrowok="t"/>
              </v:shape>
            </v:group>
            <v:group id="_x0000_s1188" style="position:absolute;left:6365;top:26;width:2;height:227" coordorigin="6365,26" coordsize="2,227">
              <v:shape id="_x0000_s1189" style="position:absolute;left:6365;top:26;width:2;height:227" coordorigin="6365,26" coordsize="0,227" path="m6365,26r,227e" filled="f" strokecolor="#231f20" strokeweight=".5pt">
                <v:path arrowok="t"/>
              </v:shape>
            </v:group>
            <v:group id="_x0000_s1186" style="position:absolute;left:6591;top:26;width:2;height:227" coordorigin="6591,26" coordsize="2,227">
              <v:shape id="_x0000_s1187" style="position:absolute;left:6591;top:26;width:2;height:227" coordorigin="6591,26" coordsize="0,227" path="m6591,26r,227e" filled="f" strokecolor="#231f20" strokeweight=".5pt">
                <v:path arrowok="t"/>
              </v:shape>
            </v:group>
            <v:group id="_x0000_s1184" style="position:absolute;left:6818;top:26;width:2;height:227" coordorigin="6818,26" coordsize="2,227">
              <v:shape id="_x0000_s1185" style="position:absolute;left:6818;top:26;width:2;height:227" coordorigin="6818,26" coordsize="0,227" path="m6818,26r,227e" filled="f" strokecolor="#231f20" strokeweight=".5pt">
                <v:path arrowok="t"/>
              </v:shape>
            </v:group>
            <v:group id="_x0000_s1182" style="position:absolute;left:7045;top:26;width:2;height:227" coordorigin="7045,26" coordsize="2,227">
              <v:shape id="_x0000_s1183" style="position:absolute;left:7045;top:26;width:2;height:227" coordorigin="7045,26" coordsize="0,227" path="m7045,26r,227e" filled="f" strokecolor="#231f20" strokeweight=".5pt">
                <v:path arrowok="t"/>
              </v:shape>
            </v:group>
            <v:group id="_x0000_s1180" style="position:absolute;left:7272;top:26;width:2;height:227" coordorigin="7272,26" coordsize="2,227">
              <v:shape id="_x0000_s1181" style="position:absolute;left:7272;top:26;width:2;height:227" coordorigin="7272,26" coordsize="0,227" path="m7272,26r,227e" filled="f" strokecolor="#231f20" strokeweight=".5pt">
                <v:path arrowok="t"/>
              </v:shape>
            </v:group>
            <v:group id="_x0000_s1178" style="position:absolute;left:7498;top:26;width:2;height:227" coordorigin="7498,26" coordsize="2,227">
              <v:shape id="_x0000_s1179" style="position:absolute;left:7498;top:26;width:2;height:227" coordorigin="7498,26" coordsize="0,227" path="m7498,26r,227e" filled="f" strokecolor="#231f20" strokeweight=".5pt">
                <v:path arrowok="t"/>
              </v:shape>
            </v:group>
            <v:group id="_x0000_s1176" style="position:absolute;left:7725;top:26;width:2;height:227" coordorigin="7725,26" coordsize="2,227">
              <v:shape id="_x0000_s1177" style="position:absolute;left:7725;top:26;width:2;height:227" coordorigin="7725,26" coordsize="0,227" path="m7725,26r,227e" filled="f" strokecolor="#231f20" strokeweight=".5pt">
                <v:path arrowok="t"/>
              </v:shape>
            </v:group>
            <v:group id="_x0000_s1174" style="position:absolute;left:7952;top:26;width:2;height:227" coordorigin="7952,26" coordsize="2,227">
              <v:shape id="_x0000_s1175" style="position:absolute;left:7952;top:26;width:2;height:227" coordorigin="7952,26" coordsize="0,227" path="m7952,26r,227e" filled="f" strokecolor="#231f20" strokeweight=".5pt">
                <v:path arrowok="t"/>
              </v:shape>
            </v:group>
            <v:group id="_x0000_s1172" style="position:absolute;left:8179;top:26;width:2;height:227" coordorigin="8179,26" coordsize="2,227">
              <v:shape id="_x0000_s1173" style="position:absolute;left:8179;top:26;width:2;height:227" coordorigin="8179,26" coordsize="0,227" path="m8179,26r,227e" filled="f" strokecolor="#231f20" strokeweight=".5pt">
                <v:path arrowok="t"/>
              </v:shape>
            </v:group>
            <v:group id="_x0000_s1170" style="position:absolute;left:8405;top:26;width:2;height:227" coordorigin="8405,26" coordsize="2,227">
              <v:shape id="_x0000_s1171" style="position:absolute;left:8405;top:26;width:2;height:227" coordorigin="8405,26" coordsize="0,227" path="m8405,26r,227e" filled="f" strokecolor="#231f20" strokeweight=".5pt">
                <v:path arrowok="t"/>
              </v:shape>
            </v:group>
            <v:group id="_x0000_s1168" style="position:absolute;left:8632;top:26;width:2;height:227" coordorigin="8632,26" coordsize="2,227">
              <v:shape id="_x0000_s1169" style="position:absolute;left:8632;top:26;width:2;height:227" coordorigin="8632,26" coordsize="0,227" path="m8632,26r,227e" filled="f" strokecolor="#231f20" strokeweight=".5pt">
                <v:path arrowok="t"/>
              </v:shape>
            </v:group>
            <v:group id="_x0000_s1166" style="position:absolute;left:8859;top:26;width:2;height:227" coordorigin="8859,26" coordsize="2,227">
              <v:shape id="_x0000_s1167" style="position:absolute;left:8859;top:26;width:2;height:227" coordorigin="8859,26" coordsize="0,227" path="m8859,26r,227e" filled="f" strokecolor="#231f20" strokeweight=".5pt">
                <v:path arrowok="t"/>
              </v:shape>
            </v:group>
            <v:group id="_x0000_s1164" style="position:absolute;left:9086;top:26;width:2;height:227" coordorigin="9086,26" coordsize="2,227">
              <v:shape id="_x0000_s1165" style="position:absolute;left:9086;top:26;width:2;height:227" coordorigin="9086,26" coordsize="0,227" path="m9086,26r,227e" filled="f" strokecolor="#231f20" strokeweight=".5pt">
                <v:path arrowok="t"/>
              </v:shape>
            </v:group>
            <v:group id="_x0000_s1162" style="position:absolute;left:9313;top:26;width:2;height:227" coordorigin="9313,26" coordsize="2,227">
              <v:shape id="_x0000_s1163" style="position:absolute;left:9313;top:26;width:2;height:227" coordorigin="9313,26" coordsize="0,227" path="m9313,26r,227e" filled="f" strokecolor="#231f20" strokeweight=".5pt">
                <v:path arrowok="t"/>
              </v:shape>
            </v:group>
            <v:group id="_x0000_s1160" style="position:absolute;left:9539;top:26;width:2;height:227" coordorigin="9539,26" coordsize="2,227">
              <v:shape id="_x0000_s1161" style="position:absolute;left:9539;top:26;width:2;height:227" coordorigin="9539,26" coordsize="0,227" path="m9539,26r,227e" filled="f" strokecolor="#231f20" strokeweight=".5pt">
                <v:path arrowok="t"/>
              </v:shape>
            </v:group>
            <v:group id="_x0000_s1158" style="position:absolute;left:9766;top:26;width:2;height:227" coordorigin="9766,26" coordsize="2,227">
              <v:shape id="_x0000_s1159" style="position:absolute;left:9766;top:26;width:2;height:227" coordorigin="9766,26" coordsize="0,227" path="m9766,26r,227e" filled="f" strokecolor="#231f20" strokeweight=".5pt">
                <v:path arrowok="t"/>
              </v:shape>
            </v:group>
            <v:group id="_x0000_s1156" style="position:absolute;left:9993;top:26;width:2;height:227" coordorigin="9993,26" coordsize="2,227">
              <v:shape id="_x0000_s1157" style="position:absolute;left:9993;top:26;width:2;height:227" coordorigin="9993,26" coordsize="0,227" path="m9993,26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Nom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/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Prénom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la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personne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en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charge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dossier</w:t>
      </w:r>
    </w:p>
    <w:p w:rsidR="00AA0857" w:rsidRPr="007E4952" w:rsidRDefault="00AA0857">
      <w:pPr>
        <w:spacing w:before="7" w:line="260" w:lineRule="exact"/>
        <w:rPr>
          <w:sz w:val="26"/>
          <w:szCs w:val="26"/>
          <w:lang w:val="fr-FR"/>
        </w:rPr>
      </w:pPr>
    </w:p>
    <w:p w:rsidR="00AA0857" w:rsidRPr="007E4952" w:rsidRDefault="0014274C">
      <w:pPr>
        <w:tabs>
          <w:tab w:val="left" w:pos="6370"/>
        </w:tabs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114" style="position:absolute;left:0;text-align:left;margin-left:114.35pt;margin-top:-1.85pt;width:204.85pt;height:11.8pt;z-index:-251664896;mso-position-horizontal-relative:page" coordorigin="2287,-37" coordsize="4097,237">
            <v:group id="_x0000_s1153" style="position:absolute;left:2292;top:181;width:4087;height:2" coordorigin="2292,181" coordsize="4087,2">
              <v:shape id="_x0000_s1154" style="position:absolute;left:2292;top:181;width:4087;height:2" coordorigin="2292,181" coordsize="4087,0" path="m2292,181r4087,e" filled="f" strokecolor="#231f20" strokeweight=".5pt">
                <v:path arrowok="t"/>
              </v:shape>
            </v:group>
            <v:group id="_x0000_s1151" style="position:absolute;left:2297;top:-32;width:2;height:227" coordorigin="2297,-32" coordsize="2,227">
              <v:shape id="_x0000_s1152" style="position:absolute;left:2297;top:-32;width:2;height:227" coordorigin="2297,-32" coordsize="0,227" path="m2297,-32r,226e" filled="f" strokecolor="#231f20" strokeweight=".5pt">
                <v:path arrowok="t"/>
              </v:shape>
            </v:group>
            <v:group id="_x0000_s1149" style="position:absolute;left:2524;top:-32;width:2;height:227" coordorigin="2524,-32" coordsize="2,227">
              <v:shape id="_x0000_s1150" style="position:absolute;left:2524;top:-32;width:2;height:227" coordorigin="2524,-32" coordsize="0,227" path="m2524,-32r,226e" filled="f" strokecolor="#231f20" strokeweight=".5pt">
                <v:path arrowok="t"/>
              </v:shape>
            </v:group>
            <v:group id="_x0000_s1147" style="position:absolute;left:2751;top:-32;width:2;height:227" coordorigin="2751,-32" coordsize="2,227">
              <v:shape id="_x0000_s1148" style="position:absolute;left:2751;top:-32;width:2;height:227" coordorigin="2751,-32" coordsize="0,227" path="m2751,-32r,226e" filled="f" strokecolor="#231f20" strokeweight=".5pt">
                <v:path arrowok="t"/>
              </v:shape>
            </v:group>
            <v:group id="_x0000_s1145" style="position:absolute;left:2978;top:-32;width:2;height:227" coordorigin="2978,-32" coordsize="2,227">
              <v:shape id="_x0000_s1146" style="position:absolute;left:2978;top:-32;width:2;height:227" coordorigin="2978,-32" coordsize="0,227" path="m2978,-32r,226e" filled="f" strokecolor="#231f20" strokeweight=".5pt">
                <v:path arrowok="t"/>
              </v:shape>
            </v:group>
            <v:group id="_x0000_s1143" style="position:absolute;left:3204;top:-32;width:2;height:227" coordorigin="3204,-32" coordsize="2,227">
              <v:shape id="_x0000_s1144" style="position:absolute;left:3204;top:-32;width:2;height:227" coordorigin="3204,-32" coordsize="0,227" path="m3204,-32r,226e" filled="f" strokecolor="#231f20" strokeweight=".5pt">
                <v:path arrowok="t"/>
              </v:shape>
            </v:group>
            <v:group id="_x0000_s1141" style="position:absolute;left:3431;top:-32;width:2;height:227" coordorigin="3431,-32" coordsize="2,227">
              <v:shape id="_x0000_s1142" style="position:absolute;left:3431;top:-32;width:2;height:227" coordorigin="3431,-32" coordsize="0,227" path="m3431,-32r,226e" filled="f" strokecolor="#231f20" strokeweight=".5pt">
                <v:path arrowok="t"/>
              </v:shape>
            </v:group>
            <v:group id="_x0000_s1139" style="position:absolute;left:3658;top:-32;width:2;height:227" coordorigin="3658,-32" coordsize="2,227">
              <v:shape id="_x0000_s1140" style="position:absolute;left:3658;top:-32;width:2;height:227" coordorigin="3658,-32" coordsize="0,227" path="m3658,-32r,226e" filled="f" strokecolor="#231f20" strokeweight=".5pt">
                <v:path arrowok="t"/>
              </v:shape>
            </v:group>
            <v:group id="_x0000_s1137" style="position:absolute;left:3885;top:-32;width:2;height:227" coordorigin="3885,-32" coordsize="2,227">
              <v:shape id="_x0000_s1138" style="position:absolute;left:3885;top:-32;width:2;height:227" coordorigin="3885,-32" coordsize="0,227" path="m3885,-32r,226e" filled="f" strokecolor="#231f20" strokeweight=".5pt">
                <v:path arrowok="t"/>
              </v:shape>
            </v:group>
            <v:group id="_x0000_s1135" style="position:absolute;left:4112;top:-32;width:2;height:227" coordorigin="4112,-32" coordsize="2,227">
              <v:shape id="_x0000_s1136" style="position:absolute;left:4112;top:-32;width:2;height:227" coordorigin="4112,-32" coordsize="0,227" path="m4112,-32r,226e" filled="f" strokecolor="#231f20" strokeweight=".5pt">
                <v:path arrowok="t"/>
              </v:shape>
            </v:group>
            <v:group id="_x0000_s1133" style="position:absolute;left:4338;top:-32;width:2;height:227" coordorigin="4338,-32" coordsize="2,227">
              <v:shape id="_x0000_s1134" style="position:absolute;left:4338;top:-32;width:2;height:227" coordorigin="4338,-32" coordsize="0,227" path="m4338,-32r,226e" filled="f" strokecolor="#231f20" strokeweight=".5pt">
                <v:path arrowok="t"/>
              </v:shape>
            </v:group>
            <v:group id="_x0000_s1131" style="position:absolute;left:4565;top:-32;width:2;height:227" coordorigin="4565,-32" coordsize="2,227">
              <v:shape id="_x0000_s1132" style="position:absolute;left:4565;top:-32;width:2;height:227" coordorigin="4565,-32" coordsize="0,227" path="m4565,-32r,226e" filled="f" strokecolor="#231f20" strokeweight=".5pt">
                <v:path arrowok="t"/>
              </v:shape>
            </v:group>
            <v:group id="_x0000_s1129" style="position:absolute;left:4792;top:-32;width:2;height:227" coordorigin="4792,-32" coordsize="2,227">
              <v:shape id="_x0000_s1130" style="position:absolute;left:4792;top:-32;width:2;height:227" coordorigin="4792,-32" coordsize="0,227" path="m4792,-32r,226e" filled="f" strokecolor="#231f20" strokeweight=".5pt">
                <v:path arrowok="t"/>
              </v:shape>
            </v:group>
            <v:group id="_x0000_s1127" style="position:absolute;left:5019;top:-32;width:2;height:227" coordorigin="5019,-32" coordsize="2,227">
              <v:shape id="_x0000_s1128" style="position:absolute;left:5019;top:-32;width:2;height:227" coordorigin="5019,-32" coordsize="0,227" path="m5019,-32r,226e" filled="f" strokecolor="#231f20" strokeweight=".5pt">
                <v:path arrowok="t"/>
              </v:shape>
            </v:group>
            <v:group id="_x0000_s1125" style="position:absolute;left:5245;top:-32;width:2;height:227" coordorigin="5245,-32" coordsize="2,227">
              <v:shape id="_x0000_s1126" style="position:absolute;left:5245;top:-32;width:2;height:227" coordorigin="5245,-32" coordsize="0,227" path="m5245,-32r,226e" filled="f" strokecolor="#231f20" strokeweight=".5pt">
                <v:path arrowok="t"/>
              </v:shape>
            </v:group>
            <v:group id="_x0000_s1123" style="position:absolute;left:5472;top:-32;width:2;height:227" coordorigin="5472,-32" coordsize="2,227">
              <v:shape id="_x0000_s1124" style="position:absolute;left:5472;top:-32;width:2;height:227" coordorigin="5472,-32" coordsize="0,227" path="m5472,-32r,226e" filled="f" strokecolor="#231f20" strokeweight=".5pt">
                <v:path arrowok="t"/>
              </v:shape>
            </v:group>
            <v:group id="_x0000_s1121" style="position:absolute;left:5699;top:-32;width:2;height:227" coordorigin="5699,-32" coordsize="2,227">
              <v:shape id="_x0000_s1122" style="position:absolute;left:5699;top:-32;width:2;height:227" coordorigin="5699,-32" coordsize="0,227" path="m5699,-32r,226e" filled="f" strokecolor="#231f20" strokeweight=".5pt">
                <v:path arrowok="t"/>
              </v:shape>
            </v:group>
            <v:group id="_x0000_s1119" style="position:absolute;left:5926;top:-32;width:2;height:227" coordorigin="5926,-32" coordsize="2,227">
              <v:shape id="_x0000_s1120" style="position:absolute;left:5926;top:-32;width:2;height:227" coordorigin="5926,-32" coordsize="0,227" path="m5926,-32r,226e" filled="f" strokecolor="#231f20" strokeweight=".5pt">
                <v:path arrowok="t"/>
              </v:shape>
            </v:group>
            <v:group id="_x0000_s1117" style="position:absolute;left:6153;top:-32;width:2;height:227" coordorigin="6153,-32" coordsize="2,227">
              <v:shape id="_x0000_s1118" style="position:absolute;left:6153;top:-32;width:2;height:227" coordorigin="6153,-32" coordsize="0,227" path="m6153,-32r,226e" filled="f" strokecolor="#231f20" strokeweight=".5pt">
                <v:path arrowok="t"/>
              </v:shape>
            </v:group>
            <v:group id="_x0000_s1115" style="position:absolute;left:6379;top:-32;width:2;height:227" coordorigin="6379,-32" coordsize="2,227">
              <v:shape id="_x0000_s1116" style="position:absolute;left:6379;top:-32;width:2;height:227" coordorigin="6379,-32" coordsize="0,227" path="m6379,-32r,226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63.8pt;margin-top:-1.85pt;width:204.85pt;height:11.8pt;z-index:-251663872;mso-position-horizontal-relative:page" coordorigin="7276,-37" coordsize="4097,237">
            <v:group id="_x0000_s1112" style="position:absolute;left:7281;top:181;width:4087;height:2" coordorigin="7281,181" coordsize="4087,2">
              <v:shape id="_x0000_s1113" style="position:absolute;left:7281;top:181;width:4087;height:2" coordorigin="7281,181" coordsize="4087,0" path="m7281,181r4087,e" filled="f" strokecolor="#231f20" strokeweight=".5pt">
                <v:path arrowok="t"/>
              </v:shape>
            </v:group>
            <v:group id="_x0000_s1110" style="position:absolute;left:7286;top:-32;width:2;height:227" coordorigin="7286,-32" coordsize="2,227">
              <v:shape id="_x0000_s1111" style="position:absolute;left:7286;top:-32;width:2;height:227" coordorigin="7286,-32" coordsize="0,227" path="m7286,-32r,226e" filled="f" strokecolor="#231f20" strokeweight=".5pt">
                <v:path arrowok="t"/>
              </v:shape>
            </v:group>
            <v:group id="_x0000_s1108" style="position:absolute;left:7513;top:-32;width:2;height:227" coordorigin="7513,-32" coordsize="2,227">
              <v:shape id="_x0000_s1109" style="position:absolute;left:7513;top:-32;width:2;height:227" coordorigin="7513,-32" coordsize="0,227" path="m7513,-32r,226e" filled="f" strokecolor="#231f20" strokeweight=".5pt">
                <v:path arrowok="t"/>
              </v:shape>
            </v:group>
            <v:group id="_x0000_s1106" style="position:absolute;left:7740;top:-32;width:2;height:227" coordorigin="7740,-32" coordsize="2,227">
              <v:shape id="_x0000_s1107" style="position:absolute;left:7740;top:-32;width:2;height:227" coordorigin="7740,-32" coordsize="0,227" path="m7740,-32r,226e" filled="f" strokecolor="#231f20" strokeweight=".5pt">
                <v:path arrowok="t"/>
              </v:shape>
            </v:group>
            <v:group id="_x0000_s1104" style="position:absolute;left:7967;top:-32;width:2;height:227" coordorigin="7967,-32" coordsize="2,227">
              <v:shape id="_x0000_s1105" style="position:absolute;left:7967;top:-32;width:2;height:227" coordorigin="7967,-32" coordsize="0,227" path="m7967,-32r,226e" filled="f" strokecolor="#231f20" strokeweight=".5pt">
                <v:path arrowok="t"/>
              </v:shape>
            </v:group>
            <v:group id="_x0000_s1102" style="position:absolute;left:8193;top:-32;width:2;height:227" coordorigin="8193,-32" coordsize="2,227">
              <v:shape id="_x0000_s1103" style="position:absolute;left:8193;top:-32;width:2;height:227" coordorigin="8193,-32" coordsize="0,227" path="m8193,-32r,226e" filled="f" strokecolor="#231f20" strokeweight=".5pt">
                <v:path arrowok="t"/>
              </v:shape>
            </v:group>
            <v:group id="_x0000_s1100" style="position:absolute;left:8420;top:-32;width:2;height:227" coordorigin="8420,-32" coordsize="2,227">
              <v:shape id="_x0000_s1101" style="position:absolute;left:8420;top:-32;width:2;height:227" coordorigin="8420,-32" coordsize="0,227" path="m8420,-32r,226e" filled="f" strokecolor="#231f20" strokeweight=".5pt">
                <v:path arrowok="t"/>
              </v:shape>
            </v:group>
            <v:group id="_x0000_s1098" style="position:absolute;left:8647;top:-32;width:2;height:227" coordorigin="8647,-32" coordsize="2,227">
              <v:shape id="_x0000_s1099" style="position:absolute;left:8647;top:-32;width:2;height:227" coordorigin="8647,-32" coordsize="0,227" path="m8647,-32r,226e" filled="f" strokecolor="#231f20" strokeweight=".5pt">
                <v:path arrowok="t"/>
              </v:shape>
            </v:group>
            <v:group id="_x0000_s1096" style="position:absolute;left:8874;top:-32;width:2;height:227" coordorigin="8874,-32" coordsize="2,227">
              <v:shape id="_x0000_s1097" style="position:absolute;left:8874;top:-32;width:2;height:227" coordorigin="8874,-32" coordsize="0,227" path="m8874,-32r,226e" filled="f" strokecolor="#231f20" strokeweight=".5pt">
                <v:path arrowok="t"/>
              </v:shape>
            </v:group>
            <v:group id="_x0000_s1094" style="position:absolute;left:9101;top:-32;width:2;height:227" coordorigin="9101,-32" coordsize="2,227">
              <v:shape id="_x0000_s1095" style="position:absolute;left:9101;top:-32;width:2;height:227" coordorigin="9101,-32" coordsize="0,227" path="m9101,-32r,226e" filled="f" strokecolor="#231f20" strokeweight=".5pt">
                <v:path arrowok="t"/>
              </v:shape>
            </v:group>
            <v:group id="_x0000_s1092" style="position:absolute;left:9327;top:-32;width:2;height:227" coordorigin="9327,-32" coordsize="2,227">
              <v:shape id="_x0000_s1093" style="position:absolute;left:9327;top:-32;width:2;height:227" coordorigin="9327,-32" coordsize="0,227" path="m9327,-32r,226e" filled="f" strokecolor="#231f20" strokeweight=".5pt">
                <v:path arrowok="t"/>
              </v:shape>
            </v:group>
            <v:group id="_x0000_s1090" style="position:absolute;left:9554;top:-32;width:2;height:227" coordorigin="9554,-32" coordsize="2,227">
              <v:shape id="_x0000_s1091" style="position:absolute;left:9554;top:-32;width:2;height:227" coordorigin="9554,-32" coordsize="0,227" path="m9554,-32r,226e" filled="f" strokecolor="#231f20" strokeweight=".5pt">
                <v:path arrowok="t"/>
              </v:shape>
            </v:group>
            <v:group id="_x0000_s1088" style="position:absolute;left:9781;top:-32;width:2;height:227" coordorigin="9781,-32" coordsize="2,227">
              <v:shape id="_x0000_s1089" style="position:absolute;left:9781;top:-32;width:2;height:227" coordorigin="9781,-32" coordsize="0,227" path="m9781,-32r,226e" filled="f" strokecolor="#231f20" strokeweight=".5pt">
                <v:path arrowok="t"/>
              </v:shape>
            </v:group>
            <v:group id="_x0000_s1086" style="position:absolute;left:10008;top:-32;width:2;height:227" coordorigin="10008,-32" coordsize="2,227">
              <v:shape id="_x0000_s1087" style="position:absolute;left:10008;top:-32;width:2;height:227" coordorigin="10008,-32" coordsize="0,227" path="m10008,-32r,226e" filled="f" strokecolor="#231f20" strokeweight=".5pt">
                <v:path arrowok="t"/>
              </v:shape>
            </v:group>
            <v:group id="_x0000_s1084" style="position:absolute;left:10234;top:-32;width:2;height:227" coordorigin="10234,-32" coordsize="2,227">
              <v:shape id="_x0000_s1085" style="position:absolute;left:10234;top:-32;width:2;height:227" coordorigin="10234,-32" coordsize="0,227" path="m10234,-32r,226e" filled="f" strokecolor="#231f20" strokeweight=".5pt">
                <v:path arrowok="t"/>
              </v:shape>
            </v:group>
            <v:group id="_x0000_s1082" style="position:absolute;left:10461;top:-32;width:2;height:227" coordorigin="10461,-32" coordsize="2,227">
              <v:shape id="_x0000_s1083" style="position:absolute;left:10461;top:-32;width:2;height:227" coordorigin="10461,-32" coordsize="0,227" path="m10461,-32r,226e" filled="f" strokecolor="#231f20" strokeweight=".5pt">
                <v:path arrowok="t"/>
              </v:shape>
            </v:group>
            <v:group id="_x0000_s1080" style="position:absolute;left:10688;top:-32;width:2;height:227" coordorigin="10688,-32" coordsize="2,227">
              <v:shape id="_x0000_s1081" style="position:absolute;left:10688;top:-32;width:2;height:227" coordorigin="10688,-32" coordsize="0,227" path="m10688,-32r,226e" filled="f" strokecolor="#231f20" strokeweight=".5pt">
                <v:path arrowok="t"/>
              </v:shape>
            </v:group>
            <v:group id="_x0000_s1078" style="position:absolute;left:10915;top:-32;width:2;height:227" coordorigin="10915,-32" coordsize="2,227">
              <v:shape id="_x0000_s1079" style="position:absolute;left:10915;top:-32;width:2;height:227" coordorigin="10915,-32" coordsize="0,227" path="m10915,-32r,226e" filled="f" strokecolor="#231f20" strokeweight=".5pt">
                <v:path arrowok="t"/>
              </v:shape>
            </v:group>
            <v:group id="_x0000_s1076" style="position:absolute;left:11141;top:-32;width:2;height:227" coordorigin="11141,-32" coordsize="2,227">
              <v:shape id="_x0000_s1077" style="position:absolute;left:11141;top:-32;width:2;height:227" coordorigin="11141,-32" coordsize="0,227" path="m11141,-32r,226e" filled="f" strokecolor="#231f20" strokeweight=".5pt">
                <v:path arrowok="t"/>
              </v:shape>
            </v:group>
            <v:group id="_x0000_s1074" style="position:absolute;left:11368;top:-32;width:2;height:227" coordorigin="11368,-32" coordsize="2,227">
              <v:shape id="_x0000_s1075" style="position:absolute;left:11368;top:-32;width:2;height:227" coordorigin="11368,-32" coordsize="0,227" path="m11368,-32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Email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Mobile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AA0857">
      <w:pPr>
        <w:spacing w:before="4" w:line="180" w:lineRule="exact"/>
        <w:rPr>
          <w:sz w:val="18"/>
          <w:szCs w:val="18"/>
          <w:lang w:val="fr-FR"/>
        </w:rPr>
      </w:pPr>
    </w:p>
    <w:p w:rsidR="00AA0857" w:rsidRPr="007E4952" w:rsidRDefault="009C6E99">
      <w:pPr>
        <w:spacing w:line="213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Listes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des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produits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à</w:t>
      </w:r>
    </w:p>
    <w:p w:rsidR="00AA0857" w:rsidRPr="007E4952" w:rsidRDefault="009C6E99">
      <w:pPr>
        <w:spacing w:before="4" w:line="140" w:lineRule="exact"/>
        <w:rPr>
          <w:sz w:val="14"/>
          <w:szCs w:val="14"/>
          <w:lang w:val="fr-FR"/>
        </w:rPr>
      </w:pPr>
      <w:r w:rsidRPr="007E4952">
        <w:rPr>
          <w:lang w:val="fr-FR"/>
        </w:rPr>
        <w:br w:type="column"/>
      </w:r>
    </w:p>
    <w:p w:rsidR="00AA0857" w:rsidRPr="007E4952" w:rsidRDefault="009C6E99">
      <w:pPr>
        <w:ind w:left="6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2030" w:space="40"/>
            <w:col w:w="9296"/>
          </w:cols>
        </w:sectPr>
      </w:pPr>
    </w:p>
    <w:p w:rsidR="00AA0857" w:rsidRPr="007E4952" w:rsidRDefault="009C6E9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position w:val="-3"/>
          <w:sz w:val="18"/>
          <w:szCs w:val="18"/>
          <w:lang w:val="fr-FR"/>
        </w:rPr>
        <w:t>exposer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-4"/>
          <w:position w:val="-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>/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-3"/>
          <w:position w:val="-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>Activités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-2"/>
          <w:position w:val="-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>/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4"/>
          <w:position w:val="-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7E4952" w:rsidRDefault="00AA0857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9C6E99">
      <w:pPr>
        <w:spacing w:line="219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Marques</w:t>
      </w:r>
    </w:p>
    <w:p w:rsidR="00AA0857" w:rsidRPr="007E4952" w:rsidRDefault="009C6E99">
      <w:pPr>
        <w:spacing w:line="187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7E4952" w:rsidRDefault="009C6E9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7E4952" w:rsidRDefault="00AA0857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945" w:space="1071"/>
            <w:col w:w="9350"/>
          </w:cols>
        </w:sectPr>
      </w:pPr>
    </w:p>
    <w:p w:rsidR="00AA0857" w:rsidRPr="007E4952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Pr="007E4952" w:rsidRDefault="009C6E99">
      <w:pPr>
        <w:tabs>
          <w:tab w:val="left" w:pos="2137"/>
        </w:tabs>
        <w:spacing w:before="66" w:line="220" w:lineRule="exact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Points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forts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7E4952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AA0857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AA0857" w:rsidRDefault="00AA0857">
      <w:pPr>
        <w:spacing w:before="7" w:line="190" w:lineRule="exact"/>
        <w:rPr>
          <w:sz w:val="19"/>
          <w:szCs w:val="19"/>
        </w:rPr>
      </w:pPr>
    </w:p>
    <w:p w:rsidR="00AA0857" w:rsidRDefault="009C6E99" w:rsidP="00786AB3">
      <w:pPr>
        <w:shd w:val="clear" w:color="auto" w:fill="990033"/>
        <w:spacing w:before="44"/>
        <w:ind w:left="110"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eastAsia="Century Gothic" w:hAnsi="Century Gothic" w:cs="Century Gothic"/>
          <w:b/>
          <w:bCs/>
          <w:color w:val="EFEFEE"/>
          <w:spacing w:val="12"/>
          <w:sz w:val="30"/>
          <w:szCs w:val="30"/>
        </w:rPr>
        <w:t>FORFAIT</w:t>
      </w:r>
      <w:r>
        <w:rPr>
          <w:rFonts w:ascii="Century Gothic" w:eastAsia="Century Gothic" w:hAnsi="Century Gothic" w:cs="Century Gothic"/>
          <w:b/>
          <w:bCs/>
          <w:color w:val="EFEFEE"/>
          <w:spacing w:val="-3"/>
          <w:sz w:val="30"/>
          <w:szCs w:val="3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EFEFEE"/>
          <w:spacing w:val="15"/>
          <w:sz w:val="30"/>
          <w:szCs w:val="30"/>
        </w:rPr>
        <w:t>D’INSCRIPTION</w:t>
      </w:r>
    </w:p>
    <w:p w:rsidR="00AA0857" w:rsidRDefault="00AA0857">
      <w:pPr>
        <w:spacing w:before="4" w:line="120" w:lineRule="exact"/>
        <w:rPr>
          <w:sz w:val="12"/>
          <w:szCs w:val="12"/>
        </w:rPr>
      </w:pPr>
    </w:p>
    <w:p w:rsidR="00AA0857" w:rsidRDefault="00AA0857">
      <w:pPr>
        <w:spacing w:line="200" w:lineRule="exact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-10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20"/>
        <w:gridCol w:w="2551"/>
        <w:gridCol w:w="1370"/>
        <w:gridCol w:w="2127"/>
      </w:tblGrid>
      <w:tr w:rsidR="004147E3" w:rsidTr="004147E3">
        <w:trPr>
          <w:trHeight w:hRule="exact" w:val="430"/>
        </w:trPr>
        <w:tc>
          <w:tcPr>
            <w:tcW w:w="40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4147E3" w:rsidRDefault="004147E3" w:rsidP="0053110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147E3" w:rsidRDefault="004147E3" w:rsidP="0053110C">
            <w:pPr>
              <w:pStyle w:val="TableParagraph"/>
              <w:ind w:left="105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6"/>
                <w:sz w:val="18"/>
                <w:szCs w:val="18"/>
              </w:rPr>
              <w:t>TYPE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4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STAND</w:t>
            </w:r>
          </w:p>
        </w:tc>
        <w:tc>
          <w:tcPr>
            <w:tcW w:w="25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4147E3" w:rsidRDefault="004147E3" w:rsidP="0053110C">
            <w:pPr>
              <w:pStyle w:val="TableParagraph"/>
              <w:spacing w:before="73"/>
              <w:ind w:left="46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FORFAIT</w:t>
            </w:r>
          </w:p>
        </w:tc>
        <w:tc>
          <w:tcPr>
            <w:tcW w:w="137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4147E3" w:rsidRDefault="004147E3" w:rsidP="0053110C">
            <w:pPr>
              <w:pStyle w:val="TableParagraph"/>
              <w:spacing w:before="73"/>
              <w:ind w:left="46"/>
              <w:jc w:val="center"/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Choix</w:t>
            </w:r>
          </w:p>
        </w:tc>
        <w:tc>
          <w:tcPr>
            <w:tcW w:w="212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4147E3" w:rsidRDefault="004147E3" w:rsidP="0053110C">
            <w:pPr>
              <w:pStyle w:val="TableParagraph"/>
              <w:spacing w:before="73"/>
              <w:ind w:left="46"/>
              <w:jc w:val="center"/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NOMBRE DE STANDS</w:t>
            </w:r>
          </w:p>
        </w:tc>
      </w:tr>
      <w:tr w:rsidR="004147E3" w:rsidTr="00786AB3">
        <w:trPr>
          <w:trHeight w:hRule="exact" w:val="422"/>
        </w:trPr>
        <w:tc>
          <w:tcPr>
            <w:tcW w:w="40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4147E3" w:rsidRDefault="004147E3" w:rsidP="0053110C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4147E3" w:rsidRDefault="004147E3" w:rsidP="0053110C">
            <w:pPr>
              <w:pStyle w:val="TableParagraph"/>
              <w:ind w:left="7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7"/>
                <w:sz w:val="18"/>
                <w:szCs w:val="18"/>
              </w:rPr>
              <w:t>STAND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D’ALIGNEMENT</w:t>
            </w:r>
          </w:p>
        </w:tc>
        <w:tc>
          <w:tcPr>
            <w:tcW w:w="25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4147E3" w:rsidRPr="005D35F6" w:rsidRDefault="004147E3" w:rsidP="00C025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  <w:r w:rsidRPr="005D35F6">
              <w:rPr>
                <w:b/>
                <w:bCs/>
                <w:sz w:val="28"/>
                <w:szCs w:val="28"/>
              </w:rPr>
              <w:t>00 DT</w:t>
            </w:r>
          </w:p>
        </w:tc>
        <w:tc>
          <w:tcPr>
            <w:tcW w:w="137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4147E3" w:rsidRPr="005D35F6" w:rsidRDefault="004147E3" w:rsidP="00531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4147E3" w:rsidRPr="005D35F6" w:rsidRDefault="004147E3" w:rsidP="00531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7E3" w:rsidTr="004147E3">
        <w:trPr>
          <w:trHeight w:hRule="exact" w:val="440"/>
        </w:trPr>
        <w:tc>
          <w:tcPr>
            <w:tcW w:w="40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4147E3" w:rsidRPr="006E3A12" w:rsidRDefault="004147E3" w:rsidP="005D35F6">
            <w:pPr>
              <w:pStyle w:val="TableParagraph"/>
              <w:spacing w:before="10" w:line="100" w:lineRule="exact"/>
              <w:rPr>
                <w:color w:val="C00000"/>
                <w:sz w:val="10"/>
                <w:szCs w:val="10"/>
              </w:rPr>
            </w:pPr>
          </w:p>
          <w:p w:rsidR="004147E3" w:rsidRPr="006E3A12" w:rsidRDefault="004147E3" w:rsidP="005D35F6">
            <w:pPr>
              <w:pStyle w:val="TableParagraph"/>
              <w:ind w:left="711"/>
              <w:rPr>
                <w:rFonts w:ascii="Century Gothic" w:eastAsia="Century Gothic" w:hAnsi="Century Gothic" w:cs="Century Gothic"/>
                <w:color w:val="9A264F"/>
                <w:sz w:val="18"/>
                <w:szCs w:val="18"/>
              </w:rPr>
            </w:pPr>
            <w:r w:rsidRPr="006E3A12">
              <w:rPr>
                <w:rFonts w:ascii="Century Gothic" w:eastAsia="Century Gothic" w:hAnsi="Century Gothic" w:cs="Century Gothic"/>
                <w:b/>
                <w:bCs/>
                <w:color w:val="9A264F"/>
                <w:spacing w:val="7"/>
                <w:sz w:val="18"/>
                <w:szCs w:val="18"/>
              </w:rPr>
              <w:t>STAND</w:t>
            </w:r>
            <w:r w:rsidRPr="006E3A12">
              <w:rPr>
                <w:rFonts w:ascii="Century Gothic" w:eastAsia="Century Gothic" w:hAnsi="Century Gothic" w:cs="Century Gothic"/>
                <w:b/>
                <w:bCs/>
                <w:color w:val="9A264F"/>
                <w:spacing w:val="-1"/>
                <w:sz w:val="18"/>
                <w:szCs w:val="18"/>
              </w:rPr>
              <w:t xml:space="preserve"> </w:t>
            </w:r>
            <w:r w:rsidRPr="006E3A12">
              <w:rPr>
                <w:rFonts w:ascii="Century Gothic" w:eastAsia="Century Gothic" w:hAnsi="Century Gothic" w:cs="Century Gothic"/>
                <w:b/>
                <w:bCs/>
                <w:color w:val="9A264F"/>
                <w:spacing w:val="9"/>
                <w:sz w:val="18"/>
                <w:szCs w:val="18"/>
              </w:rPr>
              <w:t>À ANGLE</w:t>
            </w:r>
          </w:p>
        </w:tc>
        <w:tc>
          <w:tcPr>
            <w:tcW w:w="25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4147E3" w:rsidRPr="006E3A12" w:rsidRDefault="004147E3" w:rsidP="00C025C7">
            <w:pPr>
              <w:jc w:val="center"/>
              <w:rPr>
                <w:b/>
                <w:bCs/>
                <w:color w:val="9A264F"/>
                <w:sz w:val="28"/>
                <w:szCs w:val="28"/>
              </w:rPr>
            </w:pPr>
            <w:r>
              <w:rPr>
                <w:b/>
                <w:bCs/>
                <w:color w:val="9A264F"/>
                <w:sz w:val="28"/>
                <w:szCs w:val="28"/>
              </w:rPr>
              <w:t>4400</w:t>
            </w:r>
            <w:r w:rsidRPr="006E3A12">
              <w:rPr>
                <w:b/>
                <w:bCs/>
                <w:color w:val="9A264F"/>
                <w:sz w:val="28"/>
                <w:szCs w:val="28"/>
              </w:rPr>
              <w:t xml:space="preserve"> DT</w:t>
            </w:r>
          </w:p>
        </w:tc>
        <w:tc>
          <w:tcPr>
            <w:tcW w:w="137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4147E3" w:rsidRPr="005D35F6" w:rsidRDefault="004147E3" w:rsidP="005D35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4147E3" w:rsidRPr="005D35F6" w:rsidRDefault="004147E3" w:rsidP="005D35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A0857" w:rsidRDefault="00CF7D01">
      <w:pPr>
        <w:spacing w:before="11" w:line="240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025C7" w:rsidRDefault="004147E3" w:rsidP="004147E3">
      <w:pPr>
        <w:spacing w:before="44"/>
        <w:ind w:left="120"/>
        <w:jc w:val="center"/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</w:pPr>
      <w:r>
        <w:rPr>
          <w:rFonts w:ascii="Century Gothic" w:eastAsia="Century Gothic" w:hAnsi="Century Gothic" w:cs="Century Gothic"/>
          <w:b/>
          <w:bCs/>
          <w:spacing w:val="11"/>
          <w:sz w:val="30"/>
          <w:szCs w:val="30"/>
          <w:lang w:val="fr-FR"/>
        </w:rPr>
        <w:t xml:space="preserve">   </w:t>
      </w:r>
      <w:r w:rsidR="00C025C7" w:rsidRPr="004147E3">
        <w:rPr>
          <w:rFonts w:ascii="Century Gothic" w:eastAsia="Century Gothic" w:hAnsi="Century Gothic" w:cs="Century Gothic"/>
          <w:spacing w:val="4"/>
          <w:lang w:val="fr-FR"/>
        </w:rPr>
        <w:t>Toute</w:t>
      </w:r>
      <w:r w:rsidR="00C025C7" w:rsidRPr="004147E3">
        <w:rPr>
          <w:rFonts w:ascii="Century Gothic" w:eastAsia="Century Gothic" w:hAnsi="Century Gothic" w:cs="Century Gothic"/>
          <w:spacing w:val="10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6"/>
          <w:lang w:val="fr-FR"/>
        </w:rPr>
        <w:t>demande</w:t>
      </w:r>
      <w:r w:rsidR="00C025C7">
        <w:rPr>
          <w:rFonts w:ascii="Century Gothic" w:eastAsia="Century Gothic" w:hAnsi="Century Gothic" w:cs="Century Gothic"/>
          <w:color w:val="231F20"/>
          <w:spacing w:val="10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3"/>
          <w:lang w:val="fr-FR"/>
        </w:rPr>
        <w:t>de</w:t>
      </w:r>
      <w:r w:rsidR="00C025C7">
        <w:rPr>
          <w:rFonts w:ascii="Century Gothic" w:eastAsia="Century Gothic" w:hAnsi="Century Gothic" w:cs="Century Gothic"/>
          <w:color w:val="231F20"/>
          <w:spacing w:val="10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6"/>
          <w:lang w:val="fr-FR"/>
        </w:rPr>
        <w:t>participation</w:t>
      </w:r>
      <w:r w:rsidR="00C025C7">
        <w:rPr>
          <w:rFonts w:ascii="Century Gothic" w:eastAsia="Century Gothic" w:hAnsi="Century Gothic" w:cs="Century Gothic"/>
          <w:color w:val="231F20"/>
          <w:spacing w:val="9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5"/>
          <w:lang w:val="fr-FR"/>
        </w:rPr>
        <w:t>doit</w:t>
      </w:r>
      <w:r w:rsidR="00C025C7">
        <w:rPr>
          <w:rFonts w:ascii="Century Gothic" w:eastAsia="Century Gothic" w:hAnsi="Century Gothic" w:cs="Century Gothic"/>
          <w:color w:val="231F20"/>
          <w:spacing w:val="10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5"/>
          <w:lang w:val="fr-FR"/>
        </w:rPr>
        <w:t>être</w:t>
      </w:r>
      <w:r w:rsidR="00C025C7">
        <w:rPr>
          <w:rFonts w:ascii="Century Gothic" w:eastAsia="Century Gothic" w:hAnsi="Century Gothic" w:cs="Century Gothic"/>
          <w:color w:val="231F20"/>
          <w:spacing w:val="10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6"/>
          <w:lang w:val="fr-FR"/>
        </w:rPr>
        <w:t>accompagnée</w:t>
      </w:r>
      <w:r w:rsidR="00C025C7">
        <w:rPr>
          <w:rFonts w:ascii="Century Gothic" w:eastAsia="Century Gothic" w:hAnsi="Century Gothic" w:cs="Century Gothic"/>
          <w:color w:val="231F20"/>
          <w:spacing w:val="10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3"/>
          <w:lang w:val="fr-FR"/>
        </w:rPr>
        <w:t>de</w:t>
      </w:r>
      <w:r w:rsidR="00C025C7">
        <w:rPr>
          <w:rFonts w:ascii="Century Gothic" w:eastAsia="Century Gothic" w:hAnsi="Century Gothic" w:cs="Century Gothic"/>
          <w:color w:val="231F20"/>
          <w:spacing w:val="10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3"/>
          <w:lang w:val="fr-FR"/>
        </w:rPr>
        <w:t>la</w:t>
      </w:r>
      <w:r w:rsidR="00C025C7">
        <w:rPr>
          <w:rFonts w:ascii="Century Gothic" w:eastAsia="Century Gothic" w:hAnsi="Century Gothic" w:cs="Century Gothic"/>
          <w:color w:val="231F20"/>
          <w:spacing w:val="10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7"/>
          <w:lang w:val="fr-FR"/>
        </w:rPr>
        <w:t>totalité</w:t>
      </w:r>
      <w:r w:rsidR="00C025C7">
        <w:rPr>
          <w:rFonts w:ascii="Century Gothic" w:eastAsia="Century Gothic" w:hAnsi="Century Gothic" w:cs="Century Gothic"/>
          <w:color w:val="231F20"/>
          <w:spacing w:val="37"/>
          <w:w w:val="99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3"/>
          <w:lang w:val="fr-FR"/>
        </w:rPr>
        <w:t>du</w:t>
      </w:r>
      <w:r w:rsidR="00C025C7">
        <w:rPr>
          <w:rFonts w:ascii="Century Gothic" w:eastAsia="Century Gothic" w:hAnsi="Century Gothic" w:cs="Century Gothic"/>
          <w:color w:val="231F20"/>
          <w:spacing w:val="12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4"/>
          <w:lang w:val="fr-FR"/>
        </w:rPr>
        <w:t>for</w:t>
      </w:r>
      <w:r w:rsidR="00C025C7">
        <w:rPr>
          <w:rFonts w:ascii="Century Gothic" w:eastAsia="Century Gothic" w:hAnsi="Century Gothic" w:cs="Century Gothic"/>
          <w:color w:val="231F20"/>
          <w:spacing w:val="-25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5"/>
          <w:lang w:val="fr-FR"/>
        </w:rPr>
        <w:t>fait</w:t>
      </w:r>
      <w:r w:rsidR="00C025C7">
        <w:rPr>
          <w:rFonts w:ascii="Century Gothic" w:eastAsia="Century Gothic" w:hAnsi="Century Gothic" w:cs="Century Gothic"/>
          <w:color w:val="231F20"/>
          <w:spacing w:val="12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3"/>
          <w:lang w:val="fr-FR"/>
        </w:rPr>
        <w:t>de</w:t>
      </w:r>
      <w:r w:rsidR="00C025C7">
        <w:rPr>
          <w:rFonts w:ascii="Century Gothic" w:eastAsia="Century Gothic" w:hAnsi="Century Gothic" w:cs="Century Gothic"/>
          <w:color w:val="231F20"/>
          <w:spacing w:val="13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6"/>
          <w:lang w:val="fr-FR"/>
        </w:rPr>
        <w:t>participation</w:t>
      </w:r>
      <w:r w:rsidR="00C025C7">
        <w:rPr>
          <w:rFonts w:ascii="Century Gothic" w:eastAsia="Century Gothic" w:hAnsi="Century Gothic" w:cs="Century Gothic"/>
          <w:color w:val="231F20"/>
          <w:spacing w:val="11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5"/>
          <w:lang w:val="fr-FR"/>
        </w:rPr>
        <w:t>afin</w:t>
      </w:r>
      <w:r w:rsidR="00C025C7">
        <w:rPr>
          <w:rFonts w:ascii="Century Gothic" w:eastAsia="Century Gothic" w:hAnsi="Century Gothic" w:cs="Century Gothic"/>
          <w:color w:val="231F20"/>
          <w:spacing w:val="13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5"/>
          <w:lang w:val="fr-FR"/>
        </w:rPr>
        <w:t>d'être</w:t>
      </w:r>
      <w:r w:rsidR="00C025C7">
        <w:rPr>
          <w:rFonts w:ascii="Century Gothic" w:eastAsia="Century Gothic" w:hAnsi="Century Gothic" w:cs="Century Gothic"/>
          <w:color w:val="231F20"/>
          <w:spacing w:val="12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color w:val="231F20"/>
          <w:spacing w:val="7"/>
          <w:lang w:val="fr-FR"/>
        </w:rPr>
        <w:t>validée</w:t>
      </w:r>
      <w:r w:rsidR="00C025C7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 xml:space="preserve"> /</w:t>
      </w:r>
    </w:p>
    <w:p w:rsidR="00C025C7" w:rsidRDefault="00C025C7" w:rsidP="002A2255">
      <w:pPr>
        <w:spacing w:before="44"/>
        <w:ind w:left="120"/>
        <w:jc w:val="center"/>
        <w:rPr>
          <w:rFonts w:ascii="Century Gothic" w:eastAsia="Century Gothic" w:hAnsi="Century Gothic" w:cs="Century Gothic"/>
          <w:b/>
          <w:bCs/>
          <w:color w:val="C00000"/>
          <w:spacing w:val="7"/>
          <w:shd w:val="clear" w:color="auto" w:fill="D9D9D9" w:themeFill="background1" w:themeFillShade="D9"/>
          <w:lang w:val="fr-FR"/>
        </w:rPr>
      </w:pPr>
      <w:r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shd w:val="clear" w:color="auto" w:fill="D9D9D9" w:themeFill="background1" w:themeFillShade="D9"/>
          <w:lang w:val="fr-FR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32423" w:themeColor="accent2" w:themeShade="80"/>
          <w:spacing w:val="7"/>
          <w:shd w:val="clear" w:color="auto" w:fill="D9D9D9" w:themeFill="background1" w:themeFillShade="D9"/>
          <w:lang w:val="fr-FR"/>
        </w:rPr>
        <w:t>Date limite d’inscription</w:t>
      </w:r>
      <w:r>
        <w:rPr>
          <w:rFonts w:ascii="Century Gothic" w:eastAsia="Century Gothic" w:hAnsi="Century Gothic" w:cs="Century Gothic"/>
          <w:b/>
          <w:bCs/>
          <w:color w:val="632423" w:themeColor="accent2" w:themeShade="80"/>
          <w:spacing w:val="7"/>
          <w:lang w:val="fr-FR"/>
        </w:rPr>
        <w:t xml:space="preserve"> = </w:t>
      </w:r>
      <w:r w:rsidR="002A2255">
        <w:rPr>
          <w:rFonts w:ascii="Century Gothic" w:eastAsia="Century Gothic" w:hAnsi="Century Gothic" w:cs="Century Gothic"/>
          <w:b/>
          <w:bCs/>
          <w:color w:val="98184C"/>
          <w:spacing w:val="7"/>
          <w:shd w:val="clear" w:color="auto" w:fill="D9D9D9" w:themeFill="background1" w:themeFillShade="D9"/>
          <w:lang w:val="fr-FR"/>
        </w:rPr>
        <w:t>09</w:t>
      </w:r>
      <w:r w:rsidRPr="001336F7">
        <w:rPr>
          <w:rFonts w:ascii="Century Gothic" w:eastAsia="Century Gothic" w:hAnsi="Century Gothic" w:cs="Century Gothic"/>
          <w:b/>
          <w:bCs/>
          <w:color w:val="98184C"/>
          <w:spacing w:val="7"/>
          <w:shd w:val="clear" w:color="auto" w:fill="D9D9D9" w:themeFill="background1" w:themeFillShade="D9"/>
          <w:lang w:val="fr-FR"/>
        </w:rPr>
        <w:t xml:space="preserve"> </w:t>
      </w:r>
      <w:r w:rsidR="002A2255">
        <w:rPr>
          <w:rFonts w:ascii="Century Gothic" w:eastAsia="Century Gothic" w:hAnsi="Century Gothic" w:cs="Century Gothic"/>
          <w:b/>
          <w:bCs/>
          <w:color w:val="98184C"/>
          <w:spacing w:val="7"/>
          <w:shd w:val="clear" w:color="auto" w:fill="D9D9D9" w:themeFill="background1" w:themeFillShade="D9"/>
          <w:lang w:val="fr-FR"/>
        </w:rPr>
        <w:t>M</w:t>
      </w:r>
      <w:bookmarkStart w:id="1" w:name="_GoBack"/>
      <w:bookmarkEnd w:id="1"/>
      <w:r w:rsidR="002A2255">
        <w:rPr>
          <w:rFonts w:ascii="Century Gothic" w:eastAsia="Century Gothic" w:hAnsi="Century Gothic" w:cs="Century Gothic"/>
          <w:b/>
          <w:bCs/>
          <w:color w:val="98184C"/>
          <w:spacing w:val="7"/>
          <w:shd w:val="clear" w:color="auto" w:fill="D9D9D9" w:themeFill="background1" w:themeFillShade="D9"/>
          <w:lang w:val="fr-FR"/>
        </w:rPr>
        <w:t>ai</w:t>
      </w:r>
      <w:r w:rsidRPr="001336F7">
        <w:rPr>
          <w:rFonts w:ascii="Century Gothic" w:eastAsia="Century Gothic" w:hAnsi="Century Gothic" w:cs="Century Gothic"/>
          <w:b/>
          <w:bCs/>
          <w:color w:val="98184C"/>
          <w:spacing w:val="7"/>
          <w:shd w:val="clear" w:color="auto" w:fill="D9D9D9" w:themeFill="background1" w:themeFillShade="D9"/>
          <w:lang w:val="fr-FR"/>
        </w:rPr>
        <w:t xml:space="preserve"> 201</w:t>
      </w:r>
      <w:r w:rsidR="005D7E92">
        <w:rPr>
          <w:rFonts w:ascii="Century Gothic" w:eastAsia="Century Gothic" w:hAnsi="Century Gothic" w:cs="Century Gothic"/>
          <w:b/>
          <w:bCs/>
          <w:color w:val="98184C"/>
          <w:spacing w:val="7"/>
          <w:shd w:val="clear" w:color="auto" w:fill="D9D9D9" w:themeFill="background1" w:themeFillShade="D9"/>
          <w:lang w:val="fr-FR"/>
        </w:rPr>
        <w:t>9</w:t>
      </w:r>
      <w:r>
        <w:rPr>
          <w:rFonts w:ascii="Century Gothic" w:eastAsia="Century Gothic" w:hAnsi="Century Gothic" w:cs="Century Gothic"/>
          <w:b/>
          <w:bCs/>
          <w:color w:val="C00000"/>
          <w:spacing w:val="7"/>
          <w:shd w:val="clear" w:color="auto" w:fill="D9D9D9" w:themeFill="background1" w:themeFillShade="D9"/>
          <w:lang w:val="fr-FR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bCs/>
          <w:spacing w:val="7"/>
          <w:shd w:val="clear" w:color="auto" w:fill="D9D9D9" w:themeFill="background1" w:themeFillShade="D9"/>
          <w:lang w:val="fr-FR"/>
        </w:rPr>
        <w:t>( 1</w:t>
      </w:r>
      <w:r>
        <w:rPr>
          <w:rFonts w:ascii="Century Gothic" w:eastAsia="Century Gothic" w:hAnsi="Century Gothic" w:cs="Century Gothic"/>
          <w:b/>
          <w:bCs/>
          <w:spacing w:val="7"/>
          <w:shd w:val="clear" w:color="auto" w:fill="D9D9D9" w:themeFill="background1" w:themeFillShade="D9"/>
          <w:vertAlign w:val="superscript"/>
          <w:lang w:val="fr-FR"/>
        </w:rPr>
        <w:t>er</w:t>
      </w:r>
      <w:proofErr w:type="gramEnd"/>
      <w:r>
        <w:rPr>
          <w:rFonts w:ascii="Century Gothic" w:eastAsia="Century Gothic" w:hAnsi="Century Gothic" w:cs="Century Gothic"/>
          <w:b/>
          <w:bCs/>
          <w:spacing w:val="7"/>
          <w:shd w:val="clear" w:color="auto" w:fill="D9D9D9" w:themeFill="background1" w:themeFillShade="D9"/>
          <w:lang w:val="fr-FR"/>
        </w:rPr>
        <w:t xml:space="preserve"> venu = 1</w:t>
      </w:r>
      <w:r>
        <w:rPr>
          <w:rFonts w:ascii="Century Gothic" w:eastAsia="Century Gothic" w:hAnsi="Century Gothic" w:cs="Century Gothic"/>
          <w:b/>
          <w:bCs/>
          <w:spacing w:val="7"/>
          <w:shd w:val="clear" w:color="auto" w:fill="D9D9D9" w:themeFill="background1" w:themeFillShade="D9"/>
          <w:vertAlign w:val="superscript"/>
          <w:lang w:val="fr-FR"/>
        </w:rPr>
        <w:t>er</w:t>
      </w:r>
      <w:r>
        <w:rPr>
          <w:rFonts w:ascii="Century Gothic" w:eastAsia="Century Gothic" w:hAnsi="Century Gothic" w:cs="Century Gothic"/>
          <w:b/>
          <w:bCs/>
          <w:spacing w:val="7"/>
          <w:shd w:val="clear" w:color="auto" w:fill="D9D9D9" w:themeFill="background1" w:themeFillShade="D9"/>
          <w:lang w:val="fr-FR"/>
        </w:rPr>
        <w:t xml:space="preserve"> servi )</w:t>
      </w:r>
      <w:r>
        <w:rPr>
          <w:rFonts w:ascii="Century Gothic" w:eastAsia="Century Gothic" w:hAnsi="Century Gothic" w:cs="Century Gothic"/>
          <w:b/>
          <w:bCs/>
          <w:color w:val="C00000"/>
          <w:spacing w:val="7"/>
          <w:shd w:val="clear" w:color="auto" w:fill="D9D9D9" w:themeFill="background1" w:themeFillShade="D9"/>
          <w:lang w:val="fr-FR"/>
        </w:rPr>
        <w:t xml:space="preserve">  </w:t>
      </w:r>
    </w:p>
    <w:p w:rsidR="00786AB3" w:rsidRPr="006476A5" w:rsidRDefault="00786AB3" w:rsidP="00C025C7">
      <w:pPr>
        <w:spacing w:before="8" w:line="160" w:lineRule="exact"/>
        <w:rPr>
          <w:sz w:val="4"/>
          <w:szCs w:val="4"/>
          <w:rtl/>
          <w:lang w:val="fr-FR"/>
        </w:rPr>
      </w:pPr>
    </w:p>
    <w:p w:rsidR="00786AB3" w:rsidRPr="00786AB3" w:rsidRDefault="00786AB3" w:rsidP="00786AB3">
      <w:pPr>
        <w:shd w:val="clear" w:color="auto" w:fill="990033"/>
        <w:spacing w:before="44"/>
        <w:ind w:left="110"/>
        <w:rPr>
          <w:rFonts w:ascii="Century Gothic" w:eastAsia="Century Gothic" w:hAnsi="Century Gothic" w:cs="Century Gothic"/>
          <w:sz w:val="30"/>
          <w:szCs w:val="30"/>
          <w:lang w:val="fr-FR"/>
        </w:rPr>
      </w:pPr>
      <w:r w:rsidRPr="00786AB3">
        <w:rPr>
          <w:rFonts w:ascii="Century Gothic" w:eastAsia="Century Gothic" w:hAnsi="Century Gothic" w:cs="Century Gothic"/>
          <w:b/>
          <w:bCs/>
          <w:color w:val="EFEFEE"/>
          <w:spacing w:val="12"/>
          <w:sz w:val="30"/>
          <w:szCs w:val="30"/>
          <w:lang w:val="fr-FR"/>
        </w:rPr>
        <w:t>MODE DE PAIEMENT</w:t>
      </w:r>
      <w:r w:rsidRPr="00786AB3">
        <w:rPr>
          <w:rFonts w:ascii="Century Gothic" w:eastAsia="Century Gothic" w:hAnsi="Century Gothic" w:cs="Century Gothic"/>
          <w:b/>
          <w:bCs/>
          <w:color w:val="EFEFEE"/>
          <w:spacing w:val="-3"/>
          <w:sz w:val="30"/>
          <w:szCs w:val="30"/>
          <w:lang w:val="fr-FR"/>
        </w:rPr>
        <w:t xml:space="preserve"> </w:t>
      </w:r>
      <w:r w:rsidRPr="00786AB3">
        <w:rPr>
          <w:rFonts w:ascii="Century Gothic" w:eastAsia="Century Gothic" w:hAnsi="Century Gothic" w:cs="Century Gothic"/>
          <w:b/>
          <w:bCs/>
          <w:color w:val="EFEFEE"/>
          <w:spacing w:val="15"/>
          <w:sz w:val="30"/>
          <w:szCs w:val="30"/>
          <w:lang w:val="fr-FR"/>
        </w:rPr>
        <w:t xml:space="preserve"> </w:t>
      </w:r>
    </w:p>
    <w:p w:rsidR="00C025C7" w:rsidRDefault="0014274C" w:rsidP="00C025C7">
      <w:pPr>
        <w:widowControl/>
        <w:rPr>
          <w:sz w:val="16"/>
          <w:szCs w:val="16"/>
          <w:lang w:val="fr-FR"/>
        </w:rPr>
      </w:pPr>
      <w:r>
        <w:rPr>
          <w:noProof/>
          <w:lang w:val="fr-FR" w:eastAsia="fr-FR"/>
        </w:rPr>
        <w:pict>
          <v:group id="_x0000_s2023" style="position:absolute;margin-left:364.25pt;margin-top:15.7pt;width:7.35pt;height:7.5pt;z-index:-251629056;mso-position-horizontal-relative:page" coordorigin="1730,120" coordsize="147,150">
            <v:shape id="_x0000_s2024" style="position:absolute;left:1730;top:120;width:147;height:150" coordorigin="1730,120" coordsize="147,150" path="m1877,270r-147,l1730,120r147,l1877,270xe" filled="f" strokecolor="#231f20">
              <v:path arrowok="t"/>
            </v:shape>
            <w10:wrap anchorx="page"/>
          </v:group>
        </w:pict>
      </w:r>
    </w:p>
    <w:p w:rsidR="00786AB3" w:rsidRDefault="00786AB3" w:rsidP="00C025C7">
      <w:pPr>
        <w:widowControl/>
        <w:rPr>
          <w:sz w:val="16"/>
          <w:szCs w:val="16"/>
          <w:lang w:val="fr-FR"/>
        </w:rPr>
        <w:sectPr w:rsidR="00786AB3" w:rsidSect="00C025C7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C025C7" w:rsidRDefault="0014274C" w:rsidP="00C025C7">
      <w:pPr>
        <w:spacing w:before="74" w:line="278" w:lineRule="auto"/>
        <w:ind w:left="1900"/>
        <w:rPr>
          <w:rFonts w:ascii="Century Gothic" w:eastAsia="Century Gothic" w:hAnsi="Century Gothic" w:cs="Century Gothic"/>
          <w:sz w:val="14"/>
          <w:szCs w:val="14"/>
          <w:lang w:val="fr-FR"/>
        </w:rPr>
      </w:pPr>
      <w:r>
        <w:pict>
          <v:group id="_x0000_s2014" style="position:absolute;left:0;text-align:left;margin-left:0;margin-top:576.25pt;width:595.25pt;height:20.4pt;z-index:-251632128;mso-position-horizontal-relative:page;mso-position-vertical-relative:page" coordorigin=",11526" coordsize="11906,409">
            <v:polyline id="_x0000_s2015" style="position:absolute" points="0,173299,11906,173299,11906,172890,0,172890,0,173299" coordorigin=",11526" coordsize="11906,409" fillcolor="#be1e2d" stroked="f">
              <v:path arrowok="t"/>
              <o:lock v:ext="edit" verticies="t"/>
            </v:polyline>
            <w10:wrap anchorx="page" anchory="page"/>
          </v:group>
        </w:pict>
      </w:r>
      <w:r>
        <w:pict>
          <v:group id="_x0000_s2016" style="position:absolute;left:0;text-align:left;margin-left:0;margin-top:691.25pt;width:595.25pt;height:20.4pt;z-index:-251631104;mso-position-horizontal-relative:page;mso-position-vertical-relative:page" coordorigin=",13826" coordsize="11906,409">
            <v:polyline id="_x0000_s2017" style="position:absolute" points="0,207799,11906,207799,11906,207390,0,207390,0,207799" coordorigin=",13826" coordsize="11906,409" fillcolor="#be1e2d" stroked="f">
              <v:path arrowok="t"/>
              <o:lock v:ext="edit" verticies="t"/>
            </v:polyline>
            <w10:wrap anchorx="page" anchory="page"/>
          </v:group>
        </w:pict>
      </w:r>
      <w:r>
        <w:pict>
          <v:group id="_x0000_s2018" style="position:absolute;left:0;text-align:left;margin-left:86.45pt;margin-top:5.95pt;width:7.35pt;height:7.5pt;z-index:-251630080;mso-position-horizontal-relative:page" coordorigin="1730,120" coordsize="147,150">
            <v:shape id="_x0000_s2019" style="position:absolute;left:1730;top:120;width:147;height:150" coordorigin="1730,120" coordsize="147,150" path="m1877,270r-147,l1730,120r147,l1877,270xe" filled="f" strokecolor="#231f20">
              <v:path arrowok="t"/>
            </v:shape>
            <w10:wrap anchorx="page"/>
          </v:group>
        </w:pic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Par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chèque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bancaire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à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l’ordre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du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CEPEX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Adresse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Centre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Urbain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Nord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-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1080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Tunis</w:t>
      </w:r>
    </w:p>
    <w:p w:rsidR="00C025C7" w:rsidRDefault="00C025C7" w:rsidP="00EF0E6D">
      <w:pPr>
        <w:spacing w:before="74" w:line="249" w:lineRule="auto"/>
        <w:ind w:right="287"/>
        <w:rPr>
          <w:rFonts w:ascii="Century Gothic" w:eastAsia="Century Gothic" w:hAnsi="Century Gothic" w:cs="Century Gothic"/>
          <w:sz w:val="14"/>
          <w:szCs w:val="14"/>
          <w:lang w:val="fr-FR"/>
        </w:rPr>
      </w:pPr>
      <w:r>
        <w:rPr>
          <w:lang w:val="fr-FR"/>
        </w:rPr>
        <w:br w:type="column"/>
      </w:r>
      <w:r w:rsidR="00EF0E6D">
        <w:rPr>
          <w:lang w:val="fr-FR"/>
        </w:rPr>
        <w:t xml:space="preserve">                              </w:t>
      </w:r>
      <w:r w:rsidR="00B83F1C">
        <w:rPr>
          <w:rFonts w:hint="cs"/>
          <w:sz w:val="2"/>
          <w:szCs w:val="2"/>
          <w:rtl/>
          <w:lang w:val="fr-FR"/>
        </w:rPr>
        <w:t xml:space="preserve">    </w:t>
      </w:r>
      <w:r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Par</w:t>
      </w:r>
      <w:r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virement</w:t>
      </w:r>
      <w:r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bancaire</w:t>
      </w:r>
      <w:r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BENEFICIAIRE</w:t>
      </w:r>
      <w:r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CEPEX</w:t>
      </w:r>
      <w:r w:rsidR="004147E3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</w:t>
      </w:r>
      <w:r w:rsidR="00EF0E6D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                                     </w:t>
      </w:r>
      <w:r w:rsidR="00B83F1C">
        <w:rPr>
          <w:rFonts w:ascii="Century Gothic" w:eastAsia="Century Gothic" w:hAnsi="Century Gothic" w:hint="cs"/>
          <w:b/>
          <w:bCs/>
          <w:color w:val="231F20"/>
          <w:spacing w:val="36"/>
          <w:sz w:val="14"/>
          <w:szCs w:val="14"/>
          <w:rtl/>
          <w:lang w:val="fr-FR" w:bidi="ar-TN"/>
        </w:rPr>
        <w:t xml:space="preserve">                   </w:t>
      </w:r>
      <w:r w:rsidR="00B83F1C">
        <w:rPr>
          <w:rFonts w:ascii="Century Gothic" w:eastAsia="Century Gothic" w:hAnsi="Century Gothic" w:hint="cs"/>
          <w:b/>
          <w:bCs/>
          <w:color w:val="231F20"/>
          <w:spacing w:val="36"/>
          <w:sz w:val="2"/>
          <w:szCs w:val="2"/>
          <w:rtl/>
          <w:lang w:val="fr-FR" w:bidi="ar-TN"/>
        </w:rPr>
        <w:t xml:space="preserve">  </w:t>
      </w:r>
      <w:r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BANQUE</w:t>
      </w:r>
      <w:r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STB</w:t>
      </w:r>
    </w:p>
    <w:p w:rsidR="00C025C7" w:rsidRDefault="00EF0E6D" w:rsidP="00B83F1C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  <w:r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 xml:space="preserve">                                </w:t>
      </w:r>
      <w:r w:rsidR="00B83F1C">
        <w:rPr>
          <w:rFonts w:ascii="Century Gothic" w:eastAsia="Century Gothic" w:hAnsi="Century Gothic" w:cs="Century Gothic" w:hint="cs"/>
          <w:b/>
          <w:bCs/>
          <w:color w:val="231F20"/>
          <w:spacing w:val="4"/>
          <w:sz w:val="14"/>
          <w:szCs w:val="14"/>
          <w:rtl/>
          <w:lang w:val="fr-FR"/>
        </w:rPr>
        <w:t xml:space="preserve">  </w:t>
      </w:r>
      <w:r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RIB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10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907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116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100255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2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788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C025C7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97</w:t>
      </w:r>
    </w:p>
    <w:p w:rsidR="00AA0857" w:rsidRPr="008C4006" w:rsidRDefault="00AA0857">
      <w:pPr>
        <w:rPr>
          <w:rFonts w:ascii="Century Gothic" w:eastAsia="Century Gothic" w:hAnsi="Century Gothic" w:cs="Century Gothic"/>
          <w:sz w:val="14"/>
          <w:szCs w:val="14"/>
          <w:lang w:val="fr-FR"/>
        </w:rPr>
        <w:sectPr w:rsidR="00AA0857" w:rsidRPr="008C4006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4965" w:space="945"/>
            <w:col w:w="5456"/>
          </w:cols>
        </w:sectPr>
      </w:pPr>
    </w:p>
    <w:p w:rsidR="00AA0857" w:rsidRPr="008C4006" w:rsidRDefault="009C6E99" w:rsidP="0064518C">
      <w:pPr>
        <w:pStyle w:val="Titre11"/>
        <w:spacing w:before="40"/>
        <w:ind w:left="100"/>
        <w:jc w:val="both"/>
        <w:rPr>
          <w:rFonts w:cs="Century Gothic"/>
          <w:b w:val="0"/>
          <w:bCs w:val="0"/>
          <w:lang w:val="fr-FR"/>
        </w:rPr>
      </w:pPr>
      <w:bookmarkStart w:id="2" w:name="Demande_2"/>
      <w:bookmarkEnd w:id="2"/>
      <w:r w:rsidRPr="008C4006">
        <w:rPr>
          <w:rFonts w:cs="Century Gothic"/>
          <w:color w:val="FFFFFF"/>
          <w:spacing w:val="13"/>
          <w:lang w:val="fr-FR"/>
        </w:rPr>
        <w:lastRenderedPageBreak/>
        <w:t>CONDITIONS</w:t>
      </w:r>
      <w:r w:rsidRPr="008C4006">
        <w:rPr>
          <w:rFonts w:cs="Century Gothic"/>
          <w:color w:val="FFFFFF"/>
          <w:spacing w:val="-5"/>
          <w:lang w:val="fr-FR"/>
        </w:rPr>
        <w:t xml:space="preserve"> </w:t>
      </w:r>
      <w:r w:rsidRPr="008C4006">
        <w:rPr>
          <w:rFonts w:cs="Century Gothic"/>
          <w:color w:val="FFFFFF"/>
          <w:spacing w:val="15"/>
          <w:lang w:val="fr-FR"/>
        </w:rPr>
        <w:t>GENERALES</w:t>
      </w:r>
    </w:p>
    <w:p w:rsidR="00AA0857" w:rsidRPr="008C4006" w:rsidRDefault="00AA0857" w:rsidP="0064518C">
      <w:pPr>
        <w:spacing w:before="14" w:line="280" w:lineRule="exact"/>
        <w:jc w:val="both"/>
        <w:rPr>
          <w:sz w:val="28"/>
          <w:szCs w:val="28"/>
          <w:lang w:val="fr-FR"/>
        </w:rPr>
      </w:pPr>
    </w:p>
    <w:p w:rsidR="00AA0857" w:rsidRPr="00FE2BF2" w:rsidRDefault="0014274C" w:rsidP="0064518C">
      <w:pPr>
        <w:pStyle w:val="Titre31"/>
        <w:ind w:right="266"/>
        <w:jc w:val="both"/>
        <w:rPr>
          <w:rFonts w:ascii="Book Antiqua" w:hAnsi="Book Antiqua"/>
          <w:b w:val="0"/>
          <w:bCs w:val="0"/>
          <w:u w:val="single"/>
          <w:lang w:val="fr-FR"/>
        </w:rPr>
      </w:pPr>
      <w:r>
        <w:rPr>
          <w:rFonts w:ascii="Book Antiqua" w:hAnsi="Book Antiqua"/>
          <w:u w:val="single"/>
        </w:rPr>
        <w:pict>
          <v:group id="_x0000_s1058" style="position:absolute;left:0;text-align:left;margin-left:0;margin-top:-39.05pt;width:595.25pt;height:29.6pt;z-index:-251650560;mso-position-horizontal-relative:page" coordorigin=",-781" coordsize="11906,592">
            <v:polyline id="_x0000_s1059" style="position:absolute" points="0,-9561,11906,-9561,11906,-10153,0,-10153,0,-9561" coordorigin=",-781" coordsize="11906,592" fillcolor="#be1e2d" stroked="f">
              <v:path arrowok="t"/>
              <o:lock v:ext="edit" verticies="t"/>
            </v:polyline>
            <w10:wrap anchorx="page"/>
          </v:group>
        </w:pict>
      </w:r>
      <w:r w:rsidR="009C6E99" w:rsidRPr="00FE2BF2">
        <w:rPr>
          <w:rFonts w:ascii="Book Antiqua" w:hAnsi="Book Antiqua"/>
          <w:color w:val="231F20"/>
          <w:spacing w:val="8"/>
          <w:u w:val="single"/>
          <w:lang w:val="fr-FR"/>
        </w:rPr>
        <w:t>Art</w:t>
      </w:r>
      <w:r w:rsidR="009C6E99" w:rsidRPr="00FE2BF2">
        <w:rPr>
          <w:rFonts w:ascii="Book Antiqua" w:hAnsi="Book Antiqua"/>
          <w:color w:val="231F20"/>
          <w:spacing w:val="22"/>
          <w:u w:val="single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u w:val="single"/>
          <w:lang w:val="fr-FR"/>
        </w:rPr>
        <w:t>1</w:t>
      </w:r>
    </w:p>
    <w:p w:rsidR="00AA0857" w:rsidRPr="0064518C" w:rsidRDefault="0014274C" w:rsidP="0064518C">
      <w:pPr>
        <w:pStyle w:val="Corpsdetexte"/>
        <w:spacing w:before="62" w:line="200" w:lineRule="exact"/>
        <w:ind w:right="266" w:firstLine="315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56" style="position:absolute;left:0;text-align:left;margin-left:19.15pt;margin-top:7.85pt;width:4.05pt;height:.1pt;z-index:-251649536;mso-position-horizontal-relative:page" coordorigin="384,158" coordsize="82,2">
            <v:shape id="_x0000_s1057" style="position:absolute;left:384;top:158;width:82;height:2" coordorigin="384,158" coordsize="82,0" path="m384,158r81,e" filled="f" strokecolor="#be1e2d" strokeweight="1.47567mm">
              <v:path arrowok="t"/>
            </v:shape>
            <w10:wrap anchorx="page"/>
          </v:group>
        </w:pict>
      </w:r>
      <w:r w:rsidR="004021B5">
        <w:rPr>
          <w:rFonts w:ascii="Book Antiqua" w:hAnsi="Book Antiqua"/>
          <w:color w:val="231F20"/>
          <w:spacing w:val="8"/>
          <w:sz w:val="20"/>
          <w:szCs w:val="20"/>
          <w:lang w:val="fr-FR"/>
        </w:rPr>
        <w:t xml:space="preserve">  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L’Exposant</w:t>
      </w:r>
      <w:r w:rsidR="009C6E99" w:rsidRPr="0064518C">
        <w:rPr>
          <w:rFonts w:ascii="Book Antiqua" w:hAnsi="Book Antiqua"/>
          <w:color w:val="231F20"/>
          <w:spacing w:val="1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doit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déposer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64518C">
        <w:rPr>
          <w:rFonts w:ascii="Book Antiqua" w:hAnsi="Book Antiqua"/>
          <w:color w:val="231F20"/>
          <w:spacing w:val="1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formulaire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d’inscription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dûment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rempli</w:t>
      </w:r>
      <w:r w:rsidR="009C6E99" w:rsidRPr="0064518C">
        <w:rPr>
          <w:rFonts w:ascii="Book Antiqua" w:hAnsi="Book Antiqua"/>
          <w:color w:val="231F20"/>
          <w:spacing w:val="1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et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signé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tout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en</w:t>
      </w:r>
      <w:r w:rsidR="009C6E99" w:rsidRPr="0064518C">
        <w:rPr>
          <w:rFonts w:ascii="Book Antiqua" w:hAnsi="Book Antiqua"/>
          <w:color w:val="231F20"/>
          <w:spacing w:val="1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respectant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les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échéances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fixées</w:t>
      </w:r>
      <w:r w:rsidR="009C6E99" w:rsidRPr="0064518C">
        <w:rPr>
          <w:rFonts w:ascii="Book Antiqua" w:hAnsi="Book Antiqua"/>
          <w:color w:val="231F20"/>
          <w:spacing w:val="67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 xml:space="preserve">sur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formulaire.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 xml:space="preserve">Au-delà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des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 xml:space="preserve"> délais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 xml:space="preserve">fixés,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 xml:space="preserve">CEPEX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ne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 xml:space="preserve">peut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en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 xml:space="preserve"> aucun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 xml:space="preserve">cas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 xml:space="preserve">garantir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participation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l’entreprise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ou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son</w:t>
      </w:r>
      <w:r w:rsidR="009C6E99" w:rsidRPr="0064518C">
        <w:rPr>
          <w:rFonts w:ascii="Book Antiqua" w:hAnsi="Book Antiqua"/>
          <w:color w:val="231F20"/>
          <w:spacing w:val="91"/>
          <w:w w:val="9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inscription</w:t>
      </w:r>
      <w:r w:rsidR="009C6E99" w:rsidRPr="0064518C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sur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catalogue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officiel</w:t>
      </w:r>
      <w:r w:rsidR="009C6E99" w:rsidRPr="0064518C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64518C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manifestation.</w:t>
      </w:r>
    </w:p>
    <w:p w:rsidR="00AA0857" w:rsidRPr="0064518C" w:rsidRDefault="004021B5" w:rsidP="0064518C">
      <w:pPr>
        <w:pStyle w:val="Corpsdetexte"/>
        <w:spacing w:before="80" w:line="200" w:lineRule="exact"/>
        <w:ind w:right="266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color w:val="231F20"/>
          <w:spacing w:val="7"/>
          <w:sz w:val="20"/>
          <w:szCs w:val="20"/>
          <w:lang w:val="fr-FR"/>
        </w:rPr>
        <w:t xml:space="preserve">       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Cette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demande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participation</w:t>
      </w:r>
      <w:r w:rsidR="009C6E99" w:rsidRPr="0064518C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ne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sera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prise</w:t>
      </w:r>
      <w:r w:rsidR="009C6E99" w:rsidRPr="0064518C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en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considération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qu’après</w:t>
      </w:r>
      <w:r w:rsidR="009C6E99" w:rsidRPr="0064518C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règlement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totalité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des</w:t>
      </w:r>
      <w:r w:rsidR="009C6E99" w:rsidRPr="0064518C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frais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85"/>
          <w:w w:val="9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participation</w:t>
      </w:r>
    </w:p>
    <w:p w:rsidR="00AA0857" w:rsidRPr="00FE2BF2" w:rsidRDefault="009C6E99" w:rsidP="0064518C">
      <w:pPr>
        <w:pStyle w:val="Titre31"/>
        <w:spacing w:before="98"/>
        <w:ind w:right="266"/>
        <w:jc w:val="both"/>
        <w:rPr>
          <w:rFonts w:ascii="Book Antiqua" w:hAnsi="Book Antiqua"/>
          <w:b w:val="0"/>
          <w:bCs w:val="0"/>
          <w:u w:val="single"/>
          <w:lang w:val="fr-FR"/>
        </w:rPr>
      </w:pPr>
      <w:r w:rsidRPr="00FE2BF2">
        <w:rPr>
          <w:rFonts w:ascii="Book Antiqua" w:hAnsi="Book Antiqua"/>
          <w:color w:val="231F20"/>
          <w:spacing w:val="8"/>
          <w:u w:val="single"/>
          <w:lang w:val="fr-FR"/>
        </w:rPr>
        <w:t>Art</w:t>
      </w:r>
      <w:r w:rsidRPr="00FE2BF2">
        <w:rPr>
          <w:rFonts w:ascii="Book Antiqua" w:hAnsi="Book Antiqua"/>
          <w:color w:val="231F20"/>
          <w:spacing w:val="22"/>
          <w:u w:val="single"/>
          <w:lang w:val="fr-FR"/>
        </w:rPr>
        <w:t xml:space="preserve"> </w:t>
      </w:r>
      <w:r w:rsidRPr="00FE2BF2">
        <w:rPr>
          <w:rFonts w:ascii="Book Antiqua" w:hAnsi="Book Antiqua"/>
          <w:color w:val="231F20"/>
          <w:u w:val="single"/>
          <w:lang w:val="fr-FR"/>
        </w:rPr>
        <w:t>2</w:t>
      </w:r>
    </w:p>
    <w:p w:rsidR="00AA0857" w:rsidRPr="0064518C" w:rsidRDefault="0064518C" w:rsidP="0064518C">
      <w:pPr>
        <w:pStyle w:val="Corpsdetexte"/>
        <w:spacing w:before="62" w:line="200" w:lineRule="exact"/>
        <w:ind w:right="266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color w:val="231F20"/>
          <w:spacing w:val="4"/>
          <w:lang w:val="fr-FR"/>
        </w:rPr>
        <w:t xml:space="preserve">     </w:t>
      </w:r>
      <w:r w:rsidR="004021B5">
        <w:rPr>
          <w:color w:val="231F20"/>
          <w:spacing w:val="4"/>
          <w:lang w:val="fr-FR"/>
        </w:rPr>
        <w:t xml:space="preserve">  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En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cas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désistement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ou</w:t>
      </w:r>
      <w:r w:rsidR="009C6E99" w:rsidRPr="0064518C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d’annulation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participation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résultant</w:t>
      </w:r>
      <w:r w:rsidR="009C6E99" w:rsidRPr="0064518C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responsabilité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l’Exposant,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il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sera</w:t>
      </w:r>
      <w:r w:rsidR="009C6E99" w:rsidRPr="0064518C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assujetti</w:t>
      </w:r>
      <w:r w:rsidR="009C6E99" w:rsidRPr="0064518C">
        <w:rPr>
          <w:rFonts w:ascii="Book Antiqua" w:hAnsi="Book Antiqua"/>
          <w:color w:val="231F20"/>
          <w:spacing w:val="61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aux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pénalités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suivantes</w:t>
      </w:r>
      <w:r w:rsidR="009C6E99" w:rsidRPr="0064518C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selon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date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d’annulation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z w:val="20"/>
          <w:szCs w:val="20"/>
          <w:lang w:val="fr-FR"/>
        </w:rPr>
        <w:t>:</w:t>
      </w:r>
    </w:p>
    <w:p w:rsidR="00AA0857" w:rsidRPr="0064518C" w:rsidRDefault="0014274C" w:rsidP="0064518C">
      <w:pPr>
        <w:pStyle w:val="Corpsdetexte"/>
        <w:spacing w:before="19" w:line="260" w:lineRule="auto"/>
        <w:ind w:left="838" w:right="266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54" style="position:absolute;left:0;text-align:left;margin-left:38.25pt;margin-top:6.95pt;width:4.05pt;height:.1pt;z-index:-251638272;mso-position-horizontal-relative:page" coordorigin="765,139" coordsize="82,2">
            <v:shape id="_x0000_s1055" style="position:absolute;left:765;top:139;width:82;height:2" coordorigin="765,139" coordsize="82,0" path="m765,139r82,e" filled="f" strokecolor="#be1e2d" strokeweight="1.47567mm">
              <v:path arrowok="t"/>
            </v:shape>
            <w10:wrap anchorx="page"/>
          </v:group>
        </w:pict>
      </w:r>
      <w:r w:rsidR="009C6E99" w:rsidRPr="0064518C">
        <w:rPr>
          <w:rFonts w:ascii="Book Antiqua" w:hAnsi="Book Antiqua"/>
          <w:color w:val="231F20"/>
          <w:spacing w:val="5"/>
          <w:sz w:val="20"/>
          <w:szCs w:val="20"/>
          <w:lang w:val="fr-FR"/>
        </w:rPr>
        <w:t>Toute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annulation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z w:val="20"/>
          <w:szCs w:val="20"/>
          <w:lang w:val="fr-FR"/>
        </w:rPr>
        <w:t>à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plus</w:t>
      </w:r>
      <w:r w:rsidR="009C6E99" w:rsidRPr="0064518C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d’un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mois</w:t>
      </w:r>
      <w:r w:rsidR="009C6E99" w:rsidRPr="0064518C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du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début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64518C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manifestation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entraînera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règlement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50%</w:t>
      </w:r>
      <w:r w:rsidR="009C6E99" w:rsidRPr="0064518C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des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frais</w:t>
      </w:r>
      <w:r w:rsidR="009C6E99" w:rsidRPr="0064518C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55"/>
          <w:w w:val="99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participation.</w:t>
      </w:r>
    </w:p>
    <w:p w:rsidR="00AA0857" w:rsidRPr="0064518C" w:rsidRDefault="0014274C" w:rsidP="0064518C">
      <w:pPr>
        <w:pStyle w:val="Corpsdetexte"/>
        <w:spacing w:before="41" w:line="200" w:lineRule="exact"/>
        <w:ind w:left="838" w:right="266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52" style="position:absolute;left:0;text-align:left;margin-left:38.25pt;margin-top:7pt;width:4.05pt;height:.1pt;z-index:-251637248;mso-position-horizontal-relative:page" coordorigin="765,140" coordsize="82,2">
            <v:shape id="_x0000_s1053" style="position:absolute;left:765;top:140;width:82;height:2" coordorigin="765,140" coordsize="82,0" path="m765,140r82,e" filled="f" strokecolor="#be1e2d" strokeweight="1.47567mm">
              <v:path arrowok="t"/>
            </v:shape>
            <w10:wrap anchorx="page"/>
          </v:group>
        </w:pict>
      </w:r>
      <w:r w:rsidR="009C6E99" w:rsidRPr="0064518C">
        <w:rPr>
          <w:rFonts w:ascii="Book Antiqua" w:hAnsi="Book Antiqua"/>
          <w:color w:val="231F20"/>
          <w:spacing w:val="5"/>
          <w:sz w:val="20"/>
          <w:szCs w:val="20"/>
          <w:lang w:val="fr-FR"/>
        </w:rPr>
        <w:t>Toute</w:t>
      </w:r>
      <w:r w:rsidR="009C6E99" w:rsidRPr="0064518C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annulation</w:t>
      </w:r>
      <w:r w:rsidR="009C6E99" w:rsidRPr="0064518C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z w:val="20"/>
          <w:szCs w:val="20"/>
          <w:lang w:val="fr-FR"/>
        </w:rPr>
        <w:t>à</w:t>
      </w:r>
      <w:r w:rsidR="009C6E99" w:rsidRPr="0064518C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moins</w:t>
      </w:r>
      <w:r w:rsidR="009C6E99" w:rsidRPr="0064518C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d’un</w:t>
      </w:r>
      <w:r w:rsidR="009C6E99" w:rsidRPr="0064518C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mois</w:t>
      </w:r>
      <w:r w:rsidR="009C6E99" w:rsidRPr="0064518C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du</w:t>
      </w:r>
      <w:r w:rsidR="009C6E99" w:rsidRPr="0064518C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début</w:t>
      </w:r>
      <w:r w:rsidR="009C6E99" w:rsidRPr="0064518C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64518C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manifestation</w:t>
      </w:r>
      <w:r w:rsidR="009C6E99" w:rsidRPr="0064518C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entraînera</w:t>
      </w:r>
      <w:r w:rsidR="009C6E99" w:rsidRPr="0064518C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64518C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règlement</w:t>
      </w:r>
      <w:r w:rsidR="009C6E99" w:rsidRPr="0064518C">
        <w:rPr>
          <w:rFonts w:ascii="Book Antiqua" w:hAnsi="Book Antiqua"/>
          <w:color w:val="231F20"/>
          <w:spacing w:val="12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64518C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totalité</w:t>
      </w:r>
      <w:r w:rsidR="009C6E99" w:rsidRPr="0064518C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des</w:t>
      </w:r>
      <w:r w:rsidR="009C6E99" w:rsidRPr="0064518C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frais</w:t>
      </w:r>
      <w:r w:rsidR="009C6E99" w:rsidRPr="0064518C">
        <w:rPr>
          <w:rFonts w:ascii="Book Antiqua" w:hAnsi="Book Antiqua"/>
          <w:color w:val="231F20"/>
          <w:spacing w:val="6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participation.</w:t>
      </w:r>
    </w:p>
    <w:p w:rsidR="00AA0857" w:rsidRPr="0064518C" w:rsidRDefault="0014274C" w:rsidP="0064518C">
      <w:pPr>
        <w:pStyle w:val="Corpsdetexte"/>
        <w:spacing w:before="60" w:line="200" w:lineRule="exact"/>
        <w:ind w:left="838" w:right="266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50" style="position:absolute;left:0;text-align:left;margin-left:38.25pt;margin-top:7.55pt;width:4.05pt;height:.1pt;z-index:-251636224;mso-position-horizontal-relative:page" coordorigin="765,151" coordsize="82,2">
            <v:shape id="_x0000_s1051" style="position:absolute;left:765;top:151;width:82;height:2" coordorigin="765,151" coordsize="82,0" path="m765,151r82,e" filled="f" strokecolor="#be1e2d" strokeweight="1.47567mm">
              <v:path arrowok="t"/>
            </v:shape>
            <w10:wrap anchorx="page"/>
          </v:group>
        </w:pic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Si</w:t>
      </w:r>
      <w:r w:rsidR="009C6E99" w:rsidRPr="0064518C">
        <w:rPr>
          <w:rFonts w:ascii="Book Antiqua" w:hAnsi="Book Antiqua"/>
          <w:color w:val="231F20"/>
          <w:spacing w:val="27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un</w:t>
      </w:r>
      <w:r w:rsidR="009C6E99" w:rsidRPr="0064518C">
        <w:rPr>
          <w:rFonts w:ascii="Book Antiqua" w:hAnsi="Book Antiqua"/>
          <w:color w:val="231F20"/>
          <w:spacing w:val="2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exposant</w:t>
      </w:r>
      <w:r w:rsidR="009C6E99" w:rsidRPr="0064518C">
        <w:rPr>
          <w:rFonts w:ascii="Book Antiqua" w:hAnsi="Book Antiqua"/>
          <w:color w:val="231F20"/>
          <w:spacing w:val="2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réduit</w:t>
      </w:r>
      <w:r w:rsidR="009C6E99" w:rsidRPr="0064518C">
        <w:rPr>
          <w:rFonts w:ascii="Book Antiqua" w:hAnsi="Book Antiqua"/>
          <w:color w:val="231F20"/>
          <w:spacing w:val="2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64518C">
        <w:rPr>
          <w:rFonts w:ascii="Book Antiqua" w:hAnsi="Book Antiqua"/>
          <w:color w:val="231F20"/>
          <w:spacing w:val="27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superficie</w:t>
      </w:r>
      <w:r w:rsidR="009C6E99" w:rsidRPr="0064518C">
        <w:rPr>
          <w:rFonts w:ascii="Book Antiqua" w:hAnsi="Book Antiqua"/>
          <w:color w:val="231F20"/>
          <w:spacing w:val="27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2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son</w:t>
      </w:r>
      <w:r w:rsidR="009C6E99" w:rsidRPr="0064518C">
        <w:rPr>
          <w:rFonts w:ascii="Book Antiqua" w:hAnsi="Book Antiqua"/>
          <w:color w:val="231F20"/>
          <w:spacing w:val="2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stand</w:t>
      </w:r>
      <w:r w:rsidR="009C6E99" w:rsidRPr="0064518C">
        <w:rPr>
          <w:rFonts w:ascii="Book Antiqua" w:hAnsi="Book Antiqua"/>
          <w:color w:val="231F20"/>
          <w:spacing w:val="2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initialement</w:t>
      </w:r>
      <w:r w:rsidR="009C6E99" w:rsidRPr="0064518C">
        <w:rPr>
          <w:rFonts w:ascii="Book Antiqua" w:hAnsi="Book Antiqua"/>
          <w:color w:val="231F20"/>
          <w:spacing w:val="27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demandée</w:t>
      </w:r>
      <w:r w:rsidR="009C6E99" w:rsidRPr="0064518C">
        <w:rPr>
          <w:rFonts w:ascii="Book Antiqua" w:hAnsi="Book Antiqua"/>
          <w:color w:val="231F20"/>
          <w:spacing w:val="2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et</w:t>
      </w:r>
      <w:r w:rsidR="009C6E99" w:rsidRPr="0064518C">
        <w:rPr>
          <w:rFonts w:ascii="Book Antiqua" w:hAnsi="Book Antiqua"/>
          <w:color w:val="231F20"/>
          <w:spacing w:val="2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acceptée,</w:t>
      </w:r>
      <w:r w:rsidR="009C6E99" w:rsidRPr="0064518C">
        <w:rPr>
          <w:rFonts w:ascii="Book Antiqua" w:hAnsi="Book Antiqua"/>
          <w:color w:val="231F20"/>
          <w:spacing w:val="2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il</w:t>
      </w:r>
      <w:r w:rsidR="009C6E99" w:rsidRPr="0064518C">
        <w:rPr>
          <w:rFonts w:ascii="Book Antiqua" w:hAnsi="Book Antiqua"/>
          <w:color w:val="231F20"/>
          <w:spacing w:val="27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sera</w:t>
      </w:r>
      <w:r w:rsidR="009C6E99" w:rsidRPr="0064518C">
        <w:rPr>
          <w:rFonts w:ascii="Book Antiqua" w:hAnsi="Book Antiqua"/>
          <w:color w:val="231F20"/>
          <w:spacing w:val="2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tenu</w:t>
      </w:r>
      <w:r w:rsidR="009C6E99" w:rsidRPr="0064518C">
        <w:rPr>
          <w:rFonts w:ascii="Book Antiqua" w:hAnsi="Book Antiqua"/>
          <w:color w:val="231F20"/>
          <w:spacing w:val="2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64518C">
        <w:rPr>
          <w:rFonts w:ascii="Book Antiqua" w:hAnsi="Book Antiqua"/>
          <w:color w:val="231F20"/>
          <w:spacing w:val="28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payer</w:t>
      </w:r>
      <w:r w:rsidR="009C6E99" w:rsidRPr="0064518C">
        <w:rPr>
          <w:rFonts w:ascii="Book Antiqua" w:hAnsi="Book Antiqua"/>
          <w:color w:val="231F20"/>
          <w:spacing w:val="27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la</w:t>
      </w:r>
      <w:r w:rsidR="009C6E99" w:rsidRPr="0064518C">
        <w:rPr>
          <w:rFonts w:ascii="Book Antiqua" w:hAnsi="Book Antiqua"/>
          <w:color w:val="231F20"/>
          <w:spacing w:val="81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totalité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des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frais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z w:val="20"/>
          <w:szCs w:val="20"/>
          <w:lang w:val="fr-FR"/>
        </w:rPr>
        <w:t>y</w:t>
      </w:r>
      <w:r w:rsidR="009C6E99" w:rsidRPr="0064518C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64518C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afférents.</w:t>
      </w:r>
    </w:p>
    <w:p w:rsidR="00AA0857" w:rsidRPr="00FE2BF2" w:rsidRDefault="009C6E99" w:rsidP="0064518C">
      <w:pPr>
        <w:spacing w:before="64" w:line="220" w:lineRule="exact"/>
        <w:ind w:left="477" w:right="266" w:hanging="6"/>
        <w:jc w:val="both"/>
        <w:rPr>
          <w:rFonts w:ascii="Book Antiqua" w:eastAsia="Century Gothic" w:hAnsi="Book Antiqua" w:cs="Century Gothic"/>
          <w:sz w:val="20"/>
          <w:szCs w:val="20"/>
          <w:lang w:val="fr-FR"/>
        </w:rPr>
      </w:pPr>
      <w:r w:rsidRPr="0064518C">
        <w:rPr>
          <w:rFonts w:ascii="Book Antiqua" w:eastAsia="Century Gothic" w:hAnsi="Book Antiqua" w:cs="Century Gothic"/>
          <w:b/>
          <w:bCs/>
          <w:i/>
          <w:color w:val="231F20"/>
          <w:spacing w:val="4"/>
          <w:sz w:val="20"/>
          <w:szCs w:val="20"/>
          <w:u w:val="single"/>
          <w:lang w:val="fr-FR"/>
        </w:rPr>
        <w:t>NB</w:t>
      </w:r>
      <w:r w:rsidRPr="0064518C">
        <w:rPr>
          <w:rFonts w:ascii="Book Antiqua" w:eastAsia="Century Gothic" w:hAnsi="Book Antiqua" w:cs="Century Gothic"/>
          <w:b/>
          <w:bCs/>
          <w:i/>
          <w:color w:val="231F20"/>
          <w:spacing w:val="12"/>
          <w:sz w:val="20"/>
          <w:szCs w:val="20"/>
          <w:lang w:val="fr-FR"/>
        </w:rPr>
        <w:t xml:space="preserve"> </w:t>
      </w:r>
      <w:r w:rsidRPr="0064518C">
        <w:rPr>
          <w:rFonts w:ascii="Book Antiqua" w:eastAsia="Century Gothic" w:hAnsi="Book Antiqua" w:cs="Century Gothic"/>
          <w:i/>
          <w:color w:val="231F20"/>
          <w:sz w:val="20"/>
          <w:szCs w:val="20"/>
          <w:lang w:val="fr-FR"/>
        </w:rPr>
        <w:t>:</w:t>
      </w:r>
      <w:r w:rsidRPr="0064518C">
        <w:rPr>
          <w:rFonts w:ascii="Book Antiqua" w:eastAsia="Century Gothic" w:hAnsi="Book Antiqua" w:cs="Century Gothic"/>
          <w:i/>
          <w:color w:val="231F20"/>
          <w:spacing w:val="14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Toute</w:t>
      </w:r>
      <w:r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demande</w:t>
      </w:r>
      <w:r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8"/>
          <w:sz w:val="20"/>
          <w:szCs w:val="20"/>
          <w:lang w:val="fr-FR"/>
        </w:rPr>
        <w:t>d’annulation</w:t>
      </w:r>
      <w:r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6"/>
          <w:sz w:val="20"/>
          <w:szCs w:val="20"/>
          <w:lang w:val="fr-FR"/>
        </w:rPr>
        <w:t>pour</w:t>
      </w:r>
      <w:r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force</w:t>
      </w:r>
      <w:r w:rsidRPr="00FE2BF2">
        <w:rPr>
          <w:rFonts w:ascii="Book Antiqua" w:eastAsia="Century Gothic" w:hAnsi="Book Antiqua" w:cs="Century Gothic"/>
          <w:i/>
          <w:spacing w:val="13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majeure</w:t>
      </w:r>
      <w:r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devra</w:t>
      </w:r>
      <w:r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faire</w:t>
      </w:r>
      <w:r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l’objet</w:t>
      </w:r>
      <w:r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d’une</w:t>
      </w:r>
      <w:r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demande</w:t>
      </w:r>
      <w:r w:rsidRPr="00FE2BF2">
        <w:rPr>
          <w:rFonts w:ascii="Book Antiqua" w:eastAsia="Century Gothic" w:hAnsi="Book Antiqua" w:cs="Century Gothic"/>
          <w:i/>
          <w:spacing w:val="13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écrite</w:t>
      </w:r>
      <w:r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adressée</w:t>
      </w:r>
      <w:r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z w:val="20"/>
          <w:szCs w:val="20"/>
          <w:lang w:val="fr-FR"/>
        </w:rPr>
        <w:t>à</w:t>
      </w:r>
      <w:r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9"/>
          <w:sz w:val="20"/>
          <w:szCs w:val="20"/>
          <w:lang w:val="fr-FR"/>
        </w:rPr>
        <w:t>la</w:t>
      </w:r>
      <w:r w:rsidRPr="00FE2BF2">
        <w:rPr>
          <w:rFonts w:ascii="Book Antiqua" w:eastAsia="Century Gothic" w:hAnsi="Book Antiqua" w:cs="Century Gothic"/>
          <w:i/>
          <w:spacing w:val="91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8"/>
          <w:sz w:val="20"/>
          <w:szCs w:val="20"/>
          <w:lang w:val="fr-FR"/>
        </w:rPr>
        <w:t>Direction</w:t>
      </w:r>
      <w:r w:rsidRPr="00FE2BF2">
        <w:rPr>
          <w:rFonts w:ascii="Book Antiqua" w:eastAsia="Century Gothic" w:hAnsi="Book Antiqua" w:cs="Century Gothic"/>
          <w:i/>
          <w:spacing w:val="11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Générale</w:t>
      </w:r>
      <w:r w:rsidRPr="00FE2BF2">
        <w:rPr>
          <w:rFonts w:ascii="Book Antiqua" w:eastAsia="Century Gothic" w:hAnsi="Book Antiqua" w:cs="Century Gothic"/>
          <w:i/>
          <w:spacing w:val="11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4"/>
          <w:sz w:val="20"/>
          <w:szCs w:val="20"/>
          <w:lang w:val="fr-FR"/>
        </w:rPr>
        <w:t>du</w:t>
      </w:r>
      <w:r w:rsidRPr="00FE2BF2">
        <w:rPr>
          <w:rFonts w:ascii="Book Antiqua" w:eastAsia="Century Gothic" w:hAnsi="Book Antiqua" w:cs="Century Gothic"/>
          <w:i/>
          <w:spacing w:val="11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CEPEX</w:t>
      </w:r>
      <w:r w:rsidRPr="00FE2BF2">
        <w:rPr>
          <w:rFonts w:ascii="Book Antiqua" w:eastAsia="Century Gothic" w:hAnsi="Book Antiqua" w:cs="Century Gothic"/>
          <w:i/>
          <w:spacing w:val="11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4"/>
          <w:sz w:val="20"/>
          <w:szCs w:val="20"/>
          <w:lang w:val="fr-FR"/>
        </w:rPr>
        <w:t>et</w:t>
      </w:r>
      <w:r w:rsidRPr="00FE2BF2">
        <w:rPr>
          <w:rFonts w:ascii="Book Antiqua" w:eastAsia="Century Gothic" w:hAnsi="Book Antiqua" w:cs="Century Gothic"/>
          <w:i/>
          <w:spacing w:val="11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8"/>
          <w:sz w:val="20"/>
          <w:szCs w:val="20"/>
          <w:lang w:val="fr-FR"/>
        </w:rPr>
        <w:t>accompagnée</w:t>
      </w:r>
      <w:r w:rsidRPr="00FE2BF2">
        <w:rPr>
          <w:rFonts w:ascii="Book Antiqua" w:eastAsia="Century Gothic" w:hAnsi="Book Antiqua" w:cs="Century Gothic"/>
          <w:i/>
          <w:spacing w:val="11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6"/>
          <w:sz w:val="20"/>
          <w:szCs w:val="20"/>
          <w:lang w:val="fr-FR"/>
        </w:rPr>
        <w:t>d’un</w:t>
      </w:r>
      <w:r w:rsidRPr="00FE2BF2">
        <w:rPr>
          <w:rFonts w:ascii="Book Antiqua" w:eastAsia="Century Gothic" w:hAnsi="Book Antiqua" w:cs="Century Gothic"/>
          <w:i/>
          <w:spacing w:val="11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8"/>
          <w:sz w:val="20"/>
          <w:szCs w:val="20"/>
          <w:lang w:val="fr-FR"/>
        </w:rPr>
        <w:t>argumentaire</w:t>
      </w:r>
      <w:r w:rsidRPr="00FE2BF2">
        <w:rPr>
          <w:rFonts w:ascii="Book Antiqua" w:eastAsia="Century Gothic" w:hAnsi="Book Antiqua" w:cs="Century Gothic"/>
          <w:i/>
          <w:spacing w:val="11"/>
          <w:sz w:val="20"/>
          <w:szCs w:val="20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i/>
          <w:spacing w:val="9"/>
          <w:sz w:val="20"/>
          <w:szCs w:val="20"/>
          <w:lang w:val="fr-FR"/>
        </w:rPr>
        <w:t>détaillé.</w:t>
      </w:r>
    </w:p>
    <w:p w:rsidR="00AA0857" w:rsidRPr="00FE2BF2" w:rsidRDefault="0014274C" w:rsidP="0064518C">
      <w:pPr>
        <w:spacing w:before="35"/>
        <w:ind w:left="837" w:right="266"/>
        <w:jc w:val="both"/>
        <w:rPr>
          <w:rFonts w:ascii="Book Antiqua" w:eastAsia="Century Gothic" w:hAnsi="Book Antiqua" w:cs="Century Gothic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48" style="position:absolute;left:0;text-align:left;margin-left:39.2pt;margin-top:4.8pt;width:4.2pt;height:4.2pt;z-index:-251635200;mso-position-horizontal-relative:page" coordorigin="784,96" coordsize="85,85">
            <v:shape id="_x0000_s1049" style="position:absolute;left:784;top:96;width:85;height:85" coordorigin="784,96" coordsize="85,85" path="m826,96r-21,6l790,117r-6,22l790,160r15,15l827,181r21,-6l863,160r6,-21l869,138r-6,-21l848,102,826,96xe" fillcolor="#414042" stroked="f">
              <v:path arrowok="t"/>
            </v:shape>
            <w10:wrap anchorx="page"/>
          </v:group>
        </w:pict>
      </w:r>
      <w:r w:rsidR="009C6E99" w:rsidRPr="00FE2BF2">
        <w:rPr>
          <w:rFonts w:ascii="Book Antiqua" w:eastAsia="Century Gothic" w:hAnsi="Book Antiqua" w:cs="Century Gothic"/>
          <w:i/>
          <w:spacing w:val="4"/>
          <w:sz w:val="20"/>
          <w:szCs w:val="20"/>
          <w:lang w:val="fr-FR"/>
        </w:rPr>
        <w:t>La</w:t>
      </w:r>
      <w:r w:rsidR="009C6E99" w:rsidRPr="00FE2BF2">
        <w:rPr>
          <w:rFonts w:ascii="Book Antiqua" w:eastAsia="Century Gothic" w:hAnsi="Book Antiqua" w:cs="Century Gothic"/>
          <w:i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8"/>
          <w:sz w:val="20"/>
          <w:szCs w:val="20"/>
          <w:lang w:val="fr-FR"/>
        </w:rPr>
        <w:t>restitution</w:t>
      </w:r>
      <w:r w:rsidR="009C6E99" w:rsidRPr="00FE2BF2">
        <w:rPr>
          <w:rFonts w:ascii="Book Antiqua" w:eastAsia="Century Gothic" w:hAnsi="Book Antiqua" w:cs="Century Gothic"/>
          <w:i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6"/>
          <w:sz w:val="20"/>
          <w:szCs w:val="20"/>
          <w:lang w:val="fr-FR"/>
        </w:rPr>
        <w:t>des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frais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eastAsia="Century Gothic" w:hAnsi="Book Antiqua" w:cs="Century Gothic"/>
          <w:i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8"/>
          <w:sz w:val="20"/>
          <w:szCs w:val="20"/>
          <w:lang w:val="fr-FR"/>
        </w:rPr>
        <w:t>participation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6"/>
          <w:sz w:val="20"/>
          <w:szCs w:val="20"/>
          <w:lang w:val="fr-FR"/>
        </w:rPr>
        <w:t>fera</w:t>
      </w:r>
      <w:r w:rsidR="009C6E99" w:rsidRPr="00FE2BF2">
        <w:rPr>
          <w:rFonts w:ascii="Book Antiqua" w:eastAsia="Century Gothic" w:hAnsi="Book Antiqua" w:cs="Century Gothic"/>
          <w:i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l’objet</w:t>
      </w:r>
      <w:r w:rsidR="009C6E99" w:rsidRPr="00FE2BF2">
        <w:rPr>
          <w:rFonts w:ascii="Book Antiqua" w:eastAsia="Century Gothic" w:hAnsi="Book Antiqua" w:cs="Century Gothic"/>
          <w:i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d’une</w:t>
      </w:r>
      <w:r w:rsidR="009C6E99" w:rsidRPr="00FE2BF2">
        <w:rPr>
          <w:rFonts w:ascii="Book Antiqua" w:eastAsia="Century Gothic" w:hAnsi="Book Antiqua" w:cs="Century Gothic"/>
          <w:i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étude</w:t>
      </w:r>
      <w:r w:rsidR="009C6E99" w:rsidRPr="00FE2BF2">
        <w:rPr>
          <w:rFonts w:ascii="Book Antiqua" w:eastAsia="Century Gothic" w:hAnsi="Book Antiqua" w:cs="Century Gothic"/>
          <w:i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4"/>
          <w:sz w:val="20"/>
          <w:szCs w:val="20"/>
          <w:lang w:val="fr-FR"/>
        </w:rPr>
        <w:t>au</w:t>
      </w:r>
      <w:r w:rsidR="009C6E99" w:rsidRPr="00FE2BF2">
        <w:rPr>
          <w:rFonts w:ascii="Book Antiqua" w:eastAsia="Century Gothic" w:hAnsi="Book Antiqua" w:cs="Century Gothic"/>
          <w:i/>
          <w:spacing w:val="17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6"/>
          <w:sz w:val="20"/>
          <w:szCs w:val="20"/>
          <w:lang w:val="fr-FR"/>
        </w:rPr>
        <w:t>cas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6"/>
          <w:sz w:val="20"/>
          <w:szCs w:val="20"/>
          <w:lang w:val="fr-FR"/>
        </w:rPr>
        <w:t>par</w:t>
      </w:r>
      <w:r w:rsidR="009C6E99" w:rsidRPr="00FE2BF2">
        <w:rPr>
          <w:rFonts w:ascii="Book Antiqua" w:eastAsia="Century Gothic" w:hAnsi="Book Antiqua" w:cs="Century Gothic"/>
          <w:i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9"/>
          <w:sz w:val="20"/>
          <w:szCs w:val="20"/>
          <w:lang w:val="fr-FR"/>
        </w:rPr>
        <w:t>cas.</w:t>
      </w:r>
    </w:p>
    <w:p w:rsidR="00AA0857" w:rsidRPr="00FE2BF2" w:rsidRDefault="0014274C" w:rsidP="0064518C">
      <w:pPr>
        <w:spacing w:before="60" w:line="200" w:lineRule="exact"/>
        <w:ind w:left="837" w:right="266"/>
        <w:jc w:val="both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46" style="position:absolute;left:0;text-align:left;margin-left:39.2pt;margin-top:5.5pt;width:4.2pt;height:4.2pt;z-index:-251634176;mso-position-horizontal-relative:page" coordorigin="784,110" coordsize="85,85">
            <v:shape id="_x0000_s1047" style="position:absolute;left:784;top:110;width:85;height:85" coordorigin="784,110" coordsize="85,85" path="m826,110r-21,6l790,131r-6,22l790,174r15,15l827,195r21,-6l863,174r6,-21l869,152r-6,-21l848,116r-22,-6xe" fillcolor="#414042" stroked="f">
              <v:path arrowok="t"/>
            </v:shape>
            <w10:wrap anchorx="page"/>
          </v:group>
        </w:pict>
      </w:r>
      <w:r w:rsidR="009C6E99" w:rsidRPr="00FE2BF2">
        <w:rPr>
          <w:rFonts w:ascii="Book Antiqua" w:eastAsia="Century Gothic" w:hAnsi="Book Antiqua" w:cs="Century Gothic"/>
          <w:i/>
          <w:spacing w:val="4"/>
          <w:sz w:val="20"/>
          <w:szCs w:val="20"/>
          <w:lang w:val="fr-FR"/>
        </w:rPr>
        <w:t>En</w:t>
      </w:r>
      <w:r w:rsidR="009C6E99" w:rsidRPr="00FE2BF2">
        <w:rPr>
          <w:rFonts w:ascii="Book Antiqua" w:eastAsia="Century Gothic" w:hAnsi="Book Antiqua" w:cs="Century Gothic"/>
          <w:i/>
          <w:spacing w:val="2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6"/>
          <w:sz w:val="20"/>
          <w:szCs w:val="20"/>
          <w:lang w:val="fr-FR"/>
        </w:rPr>
        <w:t>cas</w:t>
      </w:r>
      <w:r w:rsidR="009C6E99" w:rsidRPr="00FE2BF2">
        <w:rPr>
          <w:rFonts w:ascii="Book Antiqua" w:eastAsia="Century Gothic" w:hAnsi="Book Antiqua" w:cs="Century Gothic"/>
          <w:i/>
          <w:spacing w:val="2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8"/>
          <w:sz w:val="20"/>
          <w:szCs w:val="20"/>
          <w:lang w:val="fr-FR"/>
        </w:rPr>
        <w:t>d’acceptation,</w:t>
      </w:r>
      <w:r w:rsidR="009C6E99" w:rsidRPr="00FE2BF2">
        <w:rPr>
          <w:rFonts w:ascii="Book Antiqua" w:eastAsia="Century Gothic" w:hAnsi="Book Antiqua" w:cs="Century Gothic"/>
          <w:i/>
          <w:spacing w:val="2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cette</w:t>
      </w:r>
      <w:r w:rsidR="009C6E99" w:rsidRPr="00FE2BF2">
        <w:rPr>
          <w:rFonts w:ascii="Book Antiqua" w:eastAsia="Century Gothic" w:hAnsi="Book Antiqua" w:cs="Century Gothic"/>
          <w:i/>
          <w:spacing w:val="2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8"/>
          <w:sz w:val="20"/>
          <w:szCs w:val="20"/>
          <w:lang w:val="fr-FR"/>
        </w:rPr>
        <w:t>annulation</w:t>
      </w:r>
      <w:r w:rsidR="009C6E99" w:rsidRPr="00FE2BF2">
        <w:rPr>
          <w:rFonts w:ascii="Book Antiqua" w:eastAsia="Century Gothic" w:hAnsi="Book Antiqua" w:cs="Century Gothic"/>
          <w:i/>
          <w:spacing w:val="2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8"/>
          <w:sz w:val="20"/>
          <w:szCs w:val="20"/>
          <w:lang w:val="fr-FR"/>
        </w:rPr>
        <w:t>entrainera</w:t>
      </w:r>
      <w:r w:rsidR="009C6E99" w:rsidRPr="00FE2BF2">
        <w:rPr>
          <w:rFonts w:ascii="Book Antiqua" w:eastAsia="Century Gothic" w:hAnsi="Book Antiqua" w:cs="Century Gothic"/>
          <w:i/>
          <w:spacing w:val="2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6"/>
          <w:sz w:val="20"/>
          <w:szCs w:val="20"/>
          <w:lang w:val="fr-FR"/>
        </w:rPr>
        <w:t>une</w:t>
      </w:r>
      <w:r w:rsidR="009C6E99" w:rsidRPr="00FE2BF2">
        <w:rPr>
          <w:rFonts w:ascii="Book Antiqua" w:eastAsia="Century Gothic" w:hAnsi="Book Antiqua" w:cs="Century Gothic"/>
          <w:i/>
          <w:spacing w:val="2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retenue</w:t>
      </w:r>
      <w:r w:rsidR="009C6E99" w:rsidRPr="00FE2BF2">
        <w:rPr>
          <w:rFonts w:ascii="Book Antiqua" w:eastAsia="Century Gothic" w:hAnsi="Book Antiqua" w:cs="Century Gothic"/>
          <w:i/>
          <w:spacing w:val="2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eastAsia="Century Gothic" w:hAnsi="Book Antiqua" w:cs="Century Gothic"/>
          <w:i/>
          <w:spacing w:val="2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b/>
          <w:bCs/>
          <w:i/>
          <w:spacing w:val="6"/>
          <w:sz w:val="20"/>
          <w:szCs w:val="20"/>
          <w:lang w:val="fr-FR"/>
        </w:rPr>
        <w:t>10%</w:t>
      </w:r>
      <w:r w:rsidR="009C6E99" w:rsidRPr="00FE2BF2">
        <w:rPr>
          <w:rFonts w:ascii="Book Antiqua" w:eastAsia="Century Gothic" w:hAnsi="Book Antiqua" w:cs="Century Gothic"/>
          <w:i/>
          <w:spacing w:val="2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4"/>
          <w:sz w:val="20"/>
          <w:szCs w:val="20"/>
          <w:lang w:val="fr-FR"/>
        </w:rPr>
        <w:t>du</w:t>
      </w:r>
      <w:r w:rsidR="009C6E99" w:rsidRPr="00FE2BF2">
        <w:rPr>
          <w:rFonts w:ascii="Book Antiqua" w:eastAsia="Century Gothic" w:hAnsi="Book Antiqua" w:cs="Century Gothic"/>
          <w:i/>
          <w:spacing w:val="2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forfait</w:t>
      </w:r>
      <w:r w:rsidR="009C6E99" w:rsidRPr="00FE2BF2">
        <w:rPr>
          <w:rFonts w:ascii="Book Antiqua" w:eastAsia="Century Gothic" w:hAnsi="Book Antiqua" w:cs="Century Gothic"/>
          <w:i/>
          <w:spacing w:val="2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eastAsia="Century Gothic" w:hAnsi="Book Antiqua" w:cs="Century Gothic"/>
          <w:i/>
          <w:spacing w:val="2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8"/>
          <w:sz w:val="20"/>
          <w:szCs w:val="20"/>
          <w:lang w:val="fr-FR"/>
        </w:rPr>
        <w:t>participation</w:t>
      </w:r>
      <w:r w:rsidR="009C6E99" w:rsidRPr="00FE2BF2">
        <w:rPr>
          <w:rFonts w:ascii="Book Antiqua" w:eastAsia="Century Gothic" w:hAnsi="Book Antiqua" w:cs="Century Gothic"/>
          <w:i/>
          <w:spacing w:val="26"/>
          <w:sz w:val="20"/>
          <w:szCs w:val="20"/>
          <w:lang w:val="fr-FR"/>
        </w:rPr>
        <w:t xml:space="preserve"> </w:t>
      </w:r>
      <w:r w:rsidR="0064518C" w:rsidRPr="00FE2BF2">
        <w:rPr>
          <w:rFonts w:ascii="Book Antiqua" w:eastAsia="Century Gothic" w:hAnsi="Book Antiqua" w:cs="Century Gothic"/>
          <w:i/>
          <w:spacing w:val="9"/>
          <w:sz w:val="20"/>
          <w:szCs w:val="20"/>
          <w:lang w:val="fr-FR"/>
        </w:rPr>
        <w:t>correspon</w:t>
      </w:r>
      <w:r w:rsidR="009C6E99" w:rsidRPr="00FE2BF2">
        <w:rPr>
          <w:rFonts w:ascii="Book Antiqua" w:eastAsia="Century Gothic" w:hAnsi="Book Antiqua" w:cs="Century Gothic"/>
          <w:i/>
          <w:spacing w:val="6"/>
          <w:sz w:val="20"/>
          <w:szCs w:val="20"/>
          <w:lang w:val="fr-FR"/>
        </w:rPr>
        <w:t>dant</w:t>
      </w:r>
      <w:r w:rsidR="009C6E99"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6"/>
          <w:sz w:val="20"/>
          <w:szCs w:val="20"/>
          <w:lang w:val="fr-FR"/>
        </w:rPr>
        <w:t>aux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frais</w:t>
      </w:r>
      <w:r w:rsidR="009C6E99"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gestion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4"/>
          <w:sz w:val="20"/>
          <w:szCs w:val="20"/>
          <w:lang w:val="fr-FR"/>
        </w:rPr>
        <w:t>du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dossier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ainsi</w:t>
      </w:r>
      <w:r w:rsidR="009C6E99"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qu’aux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frais</w:t>
      </w:r>
      <w:r w:rsidR="009C6E99"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engagés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6"/>
          <w:sz w:val="20"/>
          <w:szCs w:val="20"/>
          <w:lang w:val="fr-FR"/>
        </w:rPr>
        <w:t>par</w:t>
      </w:r>
      <w:r w:rsidR="009C6E99" w:rsidRPr="00FE2BF2">
        <w:rPr>
          <w:rFonts w:ascii="Book Antiqua" w:eastAsia="Century Gothic" w:hAnsi="Book Antiqua" w:cs="Century Gothic"/>
          <w:i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4"/>
          <w:sz w:val="20"/>
          <w:szCs w:val="20"/>
          <w:lang w:val="fr-FR"/>
        </w:rPr>
        <w:t>le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64518C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CEPEX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6"/>
          <w:sz w:val="20"/>
          <w:szCs w:val="20"/>
          <w:lang w:val="fr-FR"/>
        </w:rPr>
        <w:t>pour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4"/>
          <w:sz w:val="20"/>
          <w:szCs w:val="20"/>
          <w:lang w:val="fr-FR"/>
        </w:rPr>
        <w:t>le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7"/>
          <w:sz w:val="20"/>
          <w:szCs w:val="20"/>
          <w:lang w:val="fr-FR"/>
        </w:rPr>
        <w:t>compte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eastAsia="Century Gothic" w:hAnsi="Book Antiqua" w:cs="Century Gothic"/>
          <w:i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eastAsia="Century Gothic" w:hAnsi="Book Antiqua" w:cs="Century Gothic"/>
          <w:i/>
          <w:spacing w:val="8"/>
          <w:sz w:val="20"/>
          <w:szCs w:val="20"/>
          <w:lang w:val="fr-FR"/>
        </w:rPr>
        <w:t>l’entreprise</w:t>
      </w:r>
      <w:r w:rsidR="009C6E99" w:rsidRPr="00FE2BF2">
        <w:rPr>
          <w:rFonts w:ascii="Century Gothic" w:eastAsia="Century Gothic" w:hAnsi="Century Gothic" w:cs="Century Gothic"/>
          <w:spacing w:val="8"/>
          <w:sz w:val="18"/>
          <w:szCs w:val="18"/>
          <w:lang w:val="fr-FR"/>
        </w:rPr>
        <w:t>.</w:t>
      </w:r>
    </w:p>
    <w:p w:rsidR="00AA0857" w:rsidRPr="00FE2BF2" w:rsidRDefault="009C6E99" w:rsidP="0064518C">
      <w:pPr>
        <w:spacing w:before="79"/>
        <w:ind w:left="178" w:right="266"/>
        <w:jc w:val="both"/>
        <w:rPr>
          <w:rFonts w:ascii="Book Antiqua" w:eastAsia="Century Gothic" w:hAnsi="Book Antiqua" w:cs="Century Gothic"/>
          <w:sz w:val="28"/>
          <w:szCs w:val="28"/>
          <w:u w:val="single"/>
          <w:lang w:val="fr-FR"/>
        </w:rPr>
      </w:pPr>
      <w:r w:rsidRPr="00FE2BF2">
        <w:rPr>
          <w:rFonts w:ascii="Book Antiqua" w:eastAsia="Century Gothic" w:hAnsi="Book Antiqua" w:cs="Century Gothic"/>
          <w:b/>
          <w:bCs/>
          <w:color w:val="231F20"/>
          <w:spacing w:val="9"/>
          <w:sz w:val="28"/>
          <w:szCs w:val="28"/>
          <w:u w:val="single"/>
          <w:lang w:val="fr-FR"/>
        </w:rPr>
        <w:t>Art</w:t>
      </w:r>
      <w:r w:rsidRPr="00FE2BF2">
        <w:rPr>
          <w:rFonts w:ascii="Book Antiqua" w:eastAsia="Century Gothic" w:hAnsi="Book Antiqua" w:cs="Century Gothic"/>
          <w:b/>
          <w:bCs/>
          <w:color w:val="231F20"/>
          <w:spacing w:val="24"/>
          <w:sz w:val="28"/>
          <w:szCs w:val="28"/>
          <w:u w:val="single"/>
          <w:lang w:val="fr-FR"/>
        </w:rPr>
        <w:t xml:space="preserve"> </w:t>
      </w:r>
      <w:r w:rsidRPr="00FE2BF2">
        <w:rPr>
          <w:rFonts w:ascii="Book Antiqua" w:eastAsia="Century Gothic" w:hAnsi="Book Antiqua" w:cs="Century Gothic"/>
          <w:b/>
          <w:bCs/>
          <w:color w:val="231F20"/>
          <w:sz w:val="28"/>
          <w:szCs w:val="28"/>
          <w:u w:val="single"/>
          <w:lang w:val="fr-FR"/>
        </w:rPr>
        <w:t>3</w:t>
      </w:r>
    </w:p>
    <w:p w:rsidR="00AA0857" w:rsidRPr="00FE2BF2" w:rsidRDefault="0014274C" w:rsidP="0064518C">
      <w:pPr>
        <w:pStyle w:val="Corpsdetexte"/>
        <w:spacing w:line="200" w:lineRule="exact"/>
        <w:ind w:right="266" w:firstLine="255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44" style="position:absolute;left:0;text-align:left;margin-left:19.15pt;margin-top:7.6pt;width:4.05pt;height:.1pt;z-index:-251648512;mso-position-horizontal-relative:page" coordorigin="384,153" coordsize="82,2">
            <v:shape id="_x0000_s1045" style="position:absolute;left:384;top:153;width:82;height:2" coordorigin="384,153" coordsize="82,0" path="m384,153r81,e" filled="f" strokecolor="#be1e2d" strokeweight="1.47567mm">
              <v:path arrowok="t"/>
            </v:shape>
            <w10:wrap anchorx="page"/>
          </v:group>
        </w:pict>
      </w:r>
      <w:r w:rsidR="004021B5">
        <w:rPr>
          <w:rFonts w:ascii="Book Antiqua" w:hAnsi="Book Antiqua"/>
          <w:color w:val="231F20"/>
          <w:spacing w:val="4"/>
          <w:sz w:val="20"/>
          <w:szCs w:val="20"/>
          <w:lang w:val="fr-FR"/>
        </w:rPr>
        <w:t xml:space="preserve">   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FE2BF2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CEPEX,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sur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FE2BF2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base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des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éléments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techniques</w:t>
      </w:r>
      <w:r w:rsidR="009C6E99" w:rsidRPr="00FE2BF2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d’aménagement,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se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réserve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FE2BF2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droit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d’établir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plan</w:t>
      </w:r>
      <w:r w:rsidR="009C6E99" w:rsidRPr="00FE2BF2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du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Pavillon</w:t>
      </w:r>
      <w:r w:rsidR="009C6E99" w:rsidRPr="00FE2BF2">
        <w:rPr>
          <w:rFonts w:ascii="Book Antiqua" w:hAnsi="Book Antiqua"/>
          <w:color w:val="231F20"/>
          <w:spacing w:val="19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87"/>
          <w:w w:val="99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Tunisie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et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d’effectuer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en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conséquence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répartition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des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emplacements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individuels.</w:t>
      </w:r>
    </w:p>
    <w:p w:rsidR="00AA0857" w:rsidRPr="00FE2BF2" w:rsidRDefault="0014274C" w:rsidP="0064518C">
      <w:pPr>
        <w:pStyle w:val="Corpsdetexte"/>
        <w:spacing w:before="80" w:line="200" w:lineRule="exact"/>
        <w:ind w:right="266" w:firstLine="235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42" style="position:absolute;left:0;text-align:left;margin-left:19.15pt;margin-top:8.8pt;width:4.05pt;height:.1pt;z-index:-251647488;mso-position-horizontal-relative:page" coordorigin="384,176" coordsize="82,2">
            <v:shape id="_x0000_s1043" style="position:absolute;left:384;top:176;width:82;height:2" coordorigin="384,176" coordsize="82,0" path="m384,176r81,e" filled="f" strokecolor="#be1e2d" strokeweight="1.47567mm">
              <v:path arrowok="t"/>
            </v:shape>
            <w10:wrap anchorx="page"/>
          </v:group>
        </w:pict>
      </w:r>
      <w:r w:rsidR="004021B5">
        <w:rPr>
          <w:rFonts w:ascii="Book Antiqua" w:hAnsi="Book Antiqua"/>
          <w:color w:val="231F20"/>
          <w:spacing w:val="6"/>
          <w:sz w:val="20"/>
          <w:szCs w:val="20"/>
          <w:lang w:val="fr-FR"/>
        </w:rPr>
        <w:t xml:space="preserve">   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Sauf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autorisation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écrite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et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préalable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du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CEPEX,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il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est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expressément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interdit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z w:val="20"/>
          <w:szCs w:val="20"/>
          <w:lang w:val="fr-FR"/>
        </w:rPr>
        <w:t>à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l’Exposant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céder,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louer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ou</w:t>
      </w:r>
      <w:r w:rsidR="009C6E99" w:rsidRPr="00FE2BF2">
        <w:rPr>
          <w:rFonts w:ascii="Book Antiqua" w:hAnsi="Book Antiqua"/>
          <w:color w:val="231F20"/>
          <w:spacing w:val="63"/>
          <w:w w:val="99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d’échanger,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tout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ou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partie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l’emplacement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qui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lui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z w:val="20"/>
          <w:szCs w:val="20"/>
          <w:lang w:val="fr-FR"/>
        </w:rPr>
        <w:t>a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été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attribué.</w:t>
      </w:r>
    </w:p>
    <w:p w:rsidR="00AA0857" w:rsidRPr="00FE2BF2" w:rsidRDefault="009C6E99" w:rsidP="0064518C">
      <w:pPr>
        <w:pStyle w:val="Titre21"/>
        <w:ind w:right="266"/>
        <w:jc w:val="both"/>
        <w:rPr>
          <w:b w:val="0"/>
          <w:bCs w:val="0"/>
          <w:u w:val="single"/>
          <w:lang w:val="fr-FR"/>
        </w:rPr>
      </w:pPr>
      <w:r w:rsidRPr="00FE2BF2">
        <w:rPr>
          <w:color w:val="231F20"/>
          <w:spacing w:val="9"/>
          <w:u w:val="single"/>
          <w:lang w:val="fr-FR"/>
        </w:rPr>
        <w:t>Art</w:t>
      </w:r>
      <w:r w:rsidRPr="00FE2BF2">
        <w:rPr>
          <w:color w:val="231F20"/>
          <w:spacing w:val="24"/>
          <w:u w:val="single"/>
          <w:lang w:val="fr-FR"/>
        </w:rPr>
        <w:t xml:space="preserve"> </w:t>
      </w:r>
      <w:r w:rsidRPr="00FE2BF2">
        <w:rPr>
          <w:color w:val="231F20"/>
          <w:u w:val="single"/>
          <w:lang w:val="fr-FR"/>
        </w:rPr>
        <w:t>4</w:t>
      </w:r>
    </w:p>
    <w:p w:rsidR="00AA0857" w:rsidRPr="00FE2BF2" w:rsidRDefault="0014274C" w:rsidP="0064518C">
      <w:pPr>
        <w:pStyle w:val="Corpsdetexte"/>
        <w:spacing w:line="200" w:lineRule="exact"/>
        <w:ind w:right="266" w:firstLine="235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40" style="position:absolute;left:0;text-align:left;margin-left:19.15pt;margin-top:7.75pt;width:4.05pt;height:.1pt;z-index:-251646464;mso-position-horizontal-relative:page" coordorigin="384,155" coordsize="82,2">
            <v:shape id="_x0000_s1041" style="position:absolute;left:384;top:155;width:82;height:2" coordorigin="384,155" coordsize="82,0" path="m384,155r81,e" filled="f" strokecolor="#be1e2d" strokeweight="1.47567mm">
              <v:path arrowok="t"/>
            </v:shape>
            <w10:wrap anchorx="page"/>
          </v:group>
        </w:pict>
      </w:r>
      <w:r w:rsidR="004021B5">
        <w:rPr>
          <w:rFonts w:ascii="Book Antiqua" w:hAnsi="Book Antiqua"/>
          <w:color w:val="231F20"/>
          <w:spacing w:val="8"/>
          <w:sz w:val="20"/>
          <w:szCs w:val="20"/>
          <w:lang w:val="fr-FR"/>
        </w:rPr>
        <w:t xml:space="preserve">   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L’Exposant</w:t>
      </w:r>
      <w:r w:rsidR="009C6E99" w:rsidRPr="00FE2BF2">
        <w:rPr>
          <w:rFonts w:ascii="Book Antiqua" w:hAnsi="Book Antiqua"/>
          <w:color w:val="231F20"/>
          <w:spacing w:val="12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s’engage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z w:val="20"/>
          <w:szCs w:val="20"/>
          <w:lang w:val="fr-FR"/>
        </w:rPr>
        <w:t>à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remettre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ses</w:t>
      </w:r>
      <w:r w:rsidR="009C6E99" w:rsidRPr="00FE2BF2">
        <w:rPr>
          <w:rFonts w:ascii="Book Antiqua" w:hAnsi="Book Antiqua"/>
          <w:color w:val="231F20"/>
          <w:spacing w:val="12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échantillons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conformément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aux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délais</w:t>
      </w:r>
      <w:r w:rsidR="009C6E99" w:rsidRPr="00FE2BF2">
        <w:rPr>
          <w:rFonts w:ascii="Book Antiqua" w:hAnsi="Book Antiqua"/>
          <w:color w:val="231F20"/>
          <w:spacing w:val="12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mentionnés</w:t>
      </w:r>
      <w:r w:rsidR="009C6E99" w:rsidRPr="00FE2BF2">
        <w:rPr>
          <w:rFonts w:ascii="Book Antiqua" w:hAnsi="Book Antiqua"/>
          <w:color w:val="231F20"/>
          <w:spacing w:val="12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sur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FE2BF2">
        <w:rPr>
          <w:rFonts w:ascii="Book Antiqua" w:hAnsi="Book Antiqua"/>
          <w:color w:val="231F20"/>
          <w:spacing w:val="12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demande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75"/>
          <w:w w:val="99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participation.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Au-delà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ces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délais,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CEPEX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n’est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plus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responsable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du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transport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des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échantillons.</w:t>
      </w:r>
    </w:p>
    <w:p w:rsidR="00AA0857" w:rsidRPr="00FE2BF2" w:rsidRDefault="0014274C" w:rsidP="0064518C">
      <w:pPr>
        <w:pStyle w:val="Corpsdetexte"/>
        <w:spacing w:before="80" w:line="200" w:lineRule="exact"/>
        <w:ind w:right="266" w:firstLine="278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38" style="position:absolute;left:0;text-align:left;margin-left:19.15pt;margin-top:8.8pt;width:4.05pt;height:.1pt;z-index:-251645440;mso-position-horizontal-relative:page" coordorigin="384,177" coordsize="82,2">
            <v:shape id="_x0000_s1039" style="position:absolute;left:384;top:177;width:82;height:2" coordorigin="384,177" coordsize="82,0" path="m384,177r81,e" filled="f" strokecolor="#be1e2d" strokeweight="1.47567mm">
              <v:path arrowok="t"/>
            </v:shape>
            <w10:wrap anchorx="page"/>
          </v:group>
        </w:pict>
      </w:r>
      <w:r w:rsidR="004021B5">
        <w:rPr>
          <w:rFonts w:ascii="Book Antiqua" w:hAnsi="Book Antiqua"/>
          <w:color w:val="231F20"/>
          <w:spacing w:val="8"/>
          <w:sz w:val="20"/>
          <w:szCs w:val="20"/>
          <w:lang w:val="fr-FR"/>
        </w:rPr>
        <w:t xml:space="preserve">  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L’Exposant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bénéficie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d’une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franchise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transport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d’échantillons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équivalente</w:t>
      </w:r>
      <w:r w:rsidR="009C6E99" w:rsidRPr="00FE2BF2">
        <w:rPr>
          <w:rFonts w:ascii="Book Antiqua" w:hAnsi="Book Antiqua"/>
          <w:color w:val="231F20"/>
          <w:spacing w:val="12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z w:val="20"/>
          <w:szCs w:val="20"/>
          <w:lang w:val="fr-FR"/>
        </w:rPr>
        <w:t>à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60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kg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en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cas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transport</w:t>
      </w:r>
      <w:r w:rsidR="009C6E99" w:rsidRPr="00FE2BF2">
        <w:rPr>
          <w:rFonts w:ascii="Book Antiqua" w:hAnsi="Book Antiqua"/>
          <w:color w:val="231F20"/>
          <w:spacing w:val="12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aérien.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Le</w:t>
      </w:r>
      <w:r w:rsidR="009C6E99" w:rsidRPr="00FE2BF2">
        <w:rPr>
          <w:rFonts w:ascii="Book Antiqua" w:hAnsi="Book Antiqua"/>
          <w:color w:val="231F20"/>
          <w:spacing w:val="45"/>
          <w:w w:val="99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surplus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poids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sera</w:t>
      </w:r>
      <w:r w:rsidR="009C6E99" w:rsidRPr="00FE2BF2">
        <w:rPr>
          <w:rFonts w:ascii="Book Antiqua" w:hAnsi="Book Antiqua"/>
          <w:color w:val="231F20"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z w:val="20"/>
          <w:szCs w:val="20"/>
          <w:lang w:val="fr-FR"/>
        </w:rPr>
        <w:t>à</w:t>
      </w:r>
      <w:r w:rsidR="009C6E99" w:rsidRPr="00FE2BF2">
        <w:rPr>
          <w:rFonts w:ascii="Book Antiqua" w:hAnsi="Book Antiqua"/>
          <w:color w:val="231F20"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charge</w:t>
      </w:r>
      <w:r w:rsidR="009C6E99" w:rsidRPr="00FE2BF2">
        <w:rPr>
          <w:rFonts w:ascii="Book Antiqua" w:hAnsi="Book Antiqua"/>
          <w:color w:val="231F20"/>
          <w:spacing w:val="17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l’Exposant.</w:t>
      </w:r>
    </w:p>
    <w:p w:rsidR="00AA0857" w:rsidRPr="00FE2BF2" w:rsidRDefault="009C6E99" w:rsidP="0064518C">
      <w:pPr>
        <w:pStyle w:val="Titre21"/>
        <w:ind w:right="266"/>
        <w:jc w:val="both"/>
        <w:rPr>
          <w:rFonts w:ascii="Book Antiqua" w:hAnsi="Book Antiqua"/>
          <w:b w:val="0"/>
          <w:bCs w:val="0"/>
          <w:u w:val="single"/>
          <w:lang w:val="fr-FR"/>
        </w:rPr>
      </w:pPr>
      <w:r w:rsidRPr="00FE2BF2">
        <w:rPr>
          <w:rFonts w:ascii="Book Antiqua" w:hAnsi="Book Antiqua"/>
          <w:color w:val="231F20"/>
          <w:spacing w:val="9"/>
          <w:u w:val="single"/>
          <w:lang w:val="fr-FR"/>
        </w:rPr>
        <w:t>Art</w:t>
      </w:r>
      <w:r w:rsidRPr="00FE2BF2">
        <w:rPr>
          <w:rFonts w:ascii="Book Antiqua" w:hAnsi="Book Antiqua"/>
          <w:color w:val="231F20"/>
          <w:spacing w:val="24"/>
          <w:u w:val="single"/>
          <w:lang w:val="fr-FR"/>
        </w:rPr>
        <w:t xml:space="preserve"> </w:t>
      </w:r>
      <w:r w:rsidRPr="00FE2BF2">
        <w:rPr>
          <w:rFonts w:ascii="Book Antiqua" w:hAnsi="Book Antiqua"/>
          <w:color w:val="231F20"/>
          <w:u w:val="single"/>
          <w:lang w:val="fr-FR"/>
        </w:rPr>
        <w:t>5</w:t>
      </w:r>
    </w:p>
    <w:p w:rsidR="00AA0857" w:rsidRPr="006B5C0A" w:rsidRDefault="0014274C" w:rsidP="0064518C">
      <w:pPr>
        <w:pStyle w:val="Corpsdetexte"/>
        <w:spacing w:line="200" w:lineRule="exact"/>
        <w:ind w:right="266" w:firstLine="255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36" style="position:absolute;left:0;text-align:left;margin-left:19.15pt;margin-top:7.45pt;width:4.05pt;height:.1pt;z-index:-251644416;mso-position-horizontal-relative:page" coordorigin="384,150" coordsize="82,2">
            <v:shape id="_x0000_s1037" style="position:absolute;left:384;top:150;width:82;height:2" coordorigin="384,150" coordsize="82,0" path="m384,150r81,e" filled="f" strokecolor="#be1e2d" strokeweight="1.47567mm">
              <v:path arrowok="t"/>
            </v:shape>
            <w10:wrap anchorx="page"/>
          </v:group>
        </w:pict>
      </w:r>
      <w:r w:rsidR="004021B5">
        <w:rPr>
          <w:rFonts w:ascii="Book Antiqua" w:hAnsi="Book Antiqua"/>
          <w:spacing w:val="8"/>
          <w:sz w:val="20"/>
          <w:szCs w:val="20"/>
          <w:lang w:val="fr-FR"/>
        </w:rPr>
        <w:t xml:space="preserve">   </w:t>
      </w:r>
      <w:r w:rsidR="009C6E99" w:rsidRPr="006B5C0A">
        <w:rPr>
          <w:rFonts w:ascii="Book Antiqua" w:hAnsi="Book Antiqua"/>
          <w:spacing w:val="8"/>
          <w:sz w:val="20"/>
          <w:szCs w:val="20"/>
          <w:lang w:val="fr-FR"/>
        </w:rPr>
        <w:t>L’Exposant</w:t>
      </w:r>
      <w:r w:rsidR="009C6E99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6"/>
          <w:sz w:val="20"/>
          <w:szCs w:val="20"/>
          <w:lang w:val="fr-FR"/>
        </w:rPr>
        <w:t>doit</w:t>
      </w:r>
      <w:r w:rsidR="009C6E99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7"/>
          <w:sz w:val="20"/>
          <w:szCs w:val="20"/>
          <w:lang w:val="fr-FR"/>
        </w:rPr>
        <w:t>s’assurer</w:t>
      </w:r>
      <w:r w:rsidR="009C6E99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6"/>
          <w:sz w:val="20"/>
          <w:szCs w:val="20"/>
          <w:lang w:val="fr-FR"/>
        </w:rPr>
        <w:t>que</w:t>
      </w:r>
      <w:r w:rsidR="009C6E99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6"/>
          <w:sz w:val="20"/>
          <w:szCs w:val="20"/>
          <w:lang w:val="fr-FR"/>
        </w:rPr>
        <w:t>les</w:t>
      </w:r>
      <w:r w:rsidR="009C6E99" w:rsidRPr="006B5C0A">
        <w:rPr>
          <w:rFonts w:ascii="Book Antiqua" w:hAnsi="Book Antiqua"/>
          <w:spacing w:val="19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8"/>
          <w:sz w:val="20"/>
          <w:szCs w:val="20"/>
          <w:lang w:val="fr-FR"/>
        </w:rPr>
        <w:t>échantillons</w:t>
      </w:r>
      <w:r w:rsidR="009C6E99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7"/>
          <w:sz w:val="20"/>
          <w:szCs w:val="20"/>
          <w:lang w:val="fr-FR"/>
        </w:rPr>
        <w:t>remis</w:t>
      </w:r>
      <w:r w:rsidR="009C6E99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4"/>
          <w:sz w:val="20"/>
          <w:szCs w:val="20"/>
          <w:lang w:val="fr-FR"/>
        </w:rPr>
        <w:t>au</w:t>
      </w:r>
      <w:r w:rsidR="009C6E99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7"/>
          <w:sz w:val="20"/>
          <w:szCs w:val="20"/>
          <w:lang w:val="fr-FR"/>
        </w:rPr>
        <w:t>CEPEX</w:t>
      </w:r>
      <w:r w:rsidR="009C6E99" w:rsidRPr="006B5C0A">
        <w:rPr>
          <w:rFonts w:ascii="Book Antiqua" w:hAnsi="Book Antiqua"/>
          <w:spacing w:val="19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6"/>
          <w:sz w:val="20"/>
          <w:szCs w:val="20"/>
          <w:lang w:val="fr-FR"/>
        </w:rPr>
        <w:t>sont</w:t>
      </w:r>
      <w:r w:rsidR="009C6E99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8"/>
          <w:sz w:val="20"/>
          <w:szCs w:val="20"/>
          <w:lang w:val="fr-FR"/>
        </w:rPr>
        <w:t>d’origine</w:t>
      </w:r>
      <w:r w:rsidR="009C6E99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8"/>
          <w:sz w:val="20"/>
          <w:szCs w:val="20"/>
          <w:lang w:val="fr-FR"/>
        </w:rPr>
        <w:t>tunisienne</w:t>
      </w:r>
      <w:r w:rsidR="009C6E99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8"/>
          <w:sz w:val="20"/>
          <w:szCs w:val="20"/>
          <w:lang w:val="fr-FR"/>
        </w:rPr>
        <w:t>(conformément</w:t>
      </w:r>
      <w:r w:rsidR="009C6E99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4"/>
          <w:sz w:val="20"/>
          <w:szCs w:val="20"/>
          <w:lang w:val="fr-FR"/>
        </w:rPr>
        <w:t>au</w:t>
      </w:r>
      <w:r w:rsidR="009C6E99" w:rsidRPr="006B5C0A">
        <w:rPr>
          <w:rFonts w:ascii="Book Antiqua" w:hAnsi="Book Antiqua"/>
          <w:spacing w:val="19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9"/>
          <w:sz w:val="20"/>
          <w:szCs w:val="20"/>
          <w:lang w:val="fr-FR"/>
        </w:rPr>
        <w:t>certificat</w:t>
      </w:r>
      <w:r w:rsidR="009C6E99" w:rsidRPr="006B5C0A">
        <w:rPr>
          <w:rFonts w:ascii="Book Antiqua" w:hAnsi="Book Antiqua"/>
          <w:spacing w:val="69"/>
          <w:w w:val="99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8"/>
          <w:sz w:val="20"/>
          <w:szCs w:val="20"/>
          <w:lang w:val="fr-FR"/>
        </w:rPr>
        <w:t>d’origine)</w:t>
      </w:r>
      <w:r w:rsidR="009C6E99" w:rsidRPr="006B5C0A">
        <w:rPr>
          <w:rFonts w:ascii="Book Antiqua" w:hAnsi="Book Antiqua"/>
          <w:spacing w:val="12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4"/>
          <w:sz w:val="20"/>
          <w:szCs w:val="20"/>
          <w:lang w:val="fr-FR"/>
        </w:rPr>
        <w:t>et</w:t>
      </w:r>
      <w:r w:rsidR="009C6E99" w:rsidRPr="006B5C0A">
        <w:rPr>
          <w:rFonts w:ascii="Book Antiqua" w:hAnsi="Book Antiqua"/>
          <w:spacing w:val="13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7"/>
          <w:sz w:val="20"/>
          <w:szCs w:val="20"/>
          <w:lang w:val="fr-FR"/>
        </w:rPr>
        <w:t>qu’ils</w:t>
      </w:r>
      <w:r w:rsidR="009C6E99" w:rsidRPr="006B5C0A">
        <w:rPr>
          <w:rFonts w:ascii="Book Antiqua" w:hAnsi="Book Antiqua"/>
          <w:spacing w:val="12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8"/>
          <w:sz w:val="20"/>
          <w:szCs w:val="20"/>
          <w:lang w:val="fr-FR"/>
        </w:rPr>
        <w:t>répondent</w:t>
      </w:r>
      <w:r w:rsidR="009C6E99" w:rsidRPr="006B5C0A">
        <w:rPr>
          <w:rFonts w:ascii="Book Antiqua" w:hAnsi="Book Antiqua"/>
          <w:spacing w:val="12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6"/>
          <w:sz w:val="20"/>
          <w:szCs w:val="20"/>
          <w:lang w:val="fr-FR"/>
        </w:rPr>
        <w:t>aux</w:t>
      </w:r>
      <w:r w:rsidR="009C6E99" w:rsidRPr="006B5C0A">
        <w:rPr>
          <w:rFonts w:ascii="Book Antiqua" w:hAnsi="Book Antiqua"/>
          <w:spacing w:val="13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8"/>
          <w:sz w:val="20"/>
          <w:szCs w:val="20"/>
          <w:lang w:val="fr-FR"/>
        </w:rPr>
        <w:t>exigences</w:t>
      </w:r>
      <w:r w:rsidR="009C6E99" w:rsidRPr="006B5C0A">
        <w:rPr>
          <w:rFonts w:ascii="Book Antiqua" w:hAnsi="Book Antiqua"/>
          <w:spacing w:val="13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4"/>
          <w:sz w:val="20"/>
          <w:szCs w:val="20"/>
          <w:lang w:val="fr-FR"/>
        </w:rPr>
        <w:t>et</w:t>
      </w:r>
      <w:r w:rsidR="009C6E99" w:rsidRPr="006B5C0A">
        <w:rPr>
          <w:rFonts w:ascii="Book Antiqua" w:hAnsi="Book Antiqua"/>
          <w:spacing w:val="12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8"/>
          <w:sz w:val="20"/>
          <w:szCs w:val="20"/>
          <w:lang w:val="fr-FR"/>
        </w:rPr>
        <w:t>réglementations</w:t>
      </w:r>
      <w:r w:rsidR="009C6E99" w:rsidRPr="006B5C0A">
        <w:rPr>
          <w:rFonts w:ascii="Book Antiqua" w:hAnsi="Book Antiqua"/>
          <w:spacing w:val="13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4"/>
          <w:sz w:val="20"/>
          <w:szCs w:val="20"/>
          <w:lang w:val="fr-FR"/>
        </w:rPr>
        <w:t>du</w:t>
      </w:r>
      <w:r w:rsidR="009C6E99" w:rsidRPr="006B5C0A">
        <w:rPr>
          <w:rFonts w:ascii="Book Antiqua" w:hAnsi="Book Antiqua"/>
          <w:spacing w:val="13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6"/>
          <w:sz w:val="20"/>
          <w:szCs w:val="20"/>
          <w:lang w:val="fr-FR"/>
        </w:rPr>
        <w:t>pays</w:t>
      </w:r>
      <w:r w:rsidR="009C6E99" w:rsidRPr="006B5C0A">
        <w:rPr>
          <w:rFonts w:ascii="Book Antiqua" w:hAnsi="Book Antiqua"/>
          <w:spacing w:val="12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6"/>
          <w:sz w:val="20"/>
          <w:szCs w:val="20"/>
          <w:lang w:val="fr-FR"/>
        </w:rPr>
        <w:t>hôte</w:t>
      </w:r>
      <w:r w:rsidR="009C6E99" w:rsidRPr="006B5C0A">
        <w:rPr>
          <w:rFonts w:ascii="Book Antiqua" w:hAnsi="Book Antiqua"/>
          <w:spacing w:val="12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4"/>
          <w:sz w:val="20"/>
          <w:szCs w:val="20"/>
          <w:lang w:val="fr-FR"/>
        </w:rPr>
        <w:t>de</w:t>
      </w:r>
      <w:r w:rsidR="009C6E99" w:rsidRPr="006B5C0A">
        <w:rPr>
          <w:rFonts w:ascii="Book Antiqua" w:hAnsi="Book Antiqua"/>
          <w:spacing w:val="13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4"/>
          <w:sz w:val="20"/>
          <w:szCs w:val="20"/>
          <w:lang w:val="fr-FR"/>
        </w:rPr>
        <w:t>la</w:t>
      </w:r>
      <w:r w:rsidR="009C6E99" w:rsidRPr="006B5C0A">
        <w:rPr>
          <w:rFonts w:ascii="Book Antiqua" w:hAnsi="Book Antiqua"/>
          <w:spacing w:val="12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9"/>
          <w:sz w:val="20"/>
          <w:szCs w:val="20"/>
          <w:lang w:val="fr-FR"/>
        </w:rPr>
        <w:t>manifestation.</w:t>
      </w:r>
    </w:p>
    <w:p w:rsidR="00AA0857" w:rsidRPr="006B5C0A" w:rsidRDefault="0014274C" w:rsidP="0064518C">
      <w:pPr>
        <w:pStyle w:val="Corpsdetexte"/>
        <w:spacing w:before="59"/>
        <w:ind w:left="413" w:right="124"/>
        <w:jc w:val="both"/>
        <w:rPr>
          <w:rFonts w:ascii="Book Antiqua" w:hAnsi="Book Antiqua"/>
          <w:spacing w:val="8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34" style="position:absolute;left:0;text-align:left;margin-left:19.15pt;margin-top:8.7pt;width:4.05pt;height:.1pt;z-index:-251643392;mso-position-horizontal-relative:page" coordorigin="384,175" coordsize="82,2">
            <v:shape id="_x0000_s1035" style="position:absolute;left:384;top:175;width:82;height:2" coordorigin="384,175" coordsize="82,0" path="m384,175r81,e" filled="f" strokecolor="#be1e2d" strokeweight="1.47567mm">
              <v:path arrowok="t"/>
            </v:shape>
            <w10:wrap anchorx="page"/>
          </v:group>
        </w:pict>
      </w:r>
      <w:r w:rsidR="004021B5">
        <w:rPr>
          <w:rFonts w:ascii="Book Antiqua" w:hAnsi="Book Antiqua"/>
          <w:spacing w:val="8"/>
          <w:sz w:val="20"/>
          <w:szCs w:val="20"/>
          <w:lang w:val="fr-FR"/>
        </w:rPr>
        <w:t xml:space="preserve">   </w:t>
      </w:r>
      <w:r w:rsidR="009C6E99" w:rsidRPr="006B5C0A">
        <w:rPr>
          <w:rFonts w:ascii="Book Antiqua" w:hAnsi="Book Antiqua"/>
          <w:spacing w:val="8"/>
          <w:sz w:val="20"/>
          <w:szCs w:val="20"/>
          <w:lang w:val="fr-FR"/>
        </w:rPr>
        <w:t>L'Exposant</w:t>
      </w:r>
      <w:r w:rsidR="009C6E99" w:rsidRPr="006B5C0A">
        <w:rPr>
          <w:rFonts w:ascii="Book Antiqua" w:hAnsi="Book Antiqua"/>
          <w:spacing w:val="13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6"/>
          <w:sz w:val="20"/>
          <w:szCs w:val="20"/>
          <w:lang w:val="fr-FR"/>
        </w:rPr>
        <w:t>est</w:t>
      </w:r>
      <w:r w:rsidR="009C6E99" w:rsidRPr="006B5C0A">
        <w:rPr>
          <w:rFonts w:ascii="Book Antiqua" w:hAnsi="Book Antiqua"/>
          <w:spacing w:val="14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6"/>
          <w:sz w:val="20"/>
          <w:szCs w:val="20"/>
          <w:lang w:val="fr-FR"/>
        </w:rPr>
        <w:t>tenu</w:t>
      </w:r>
      <w:r w:rsidR="009C6E99" w:rsidRPr="006B5C0A">
        <w:rPr>
          <w:rFonts w:ascii="Book Antiqua" w:hAnsi="Book Antiqua"/>
          <w:spacing w:val="14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4"/>
          <w:sz w:val="20"/>
          <w:szCs w:val="20"/>
          <w:lang w:val="fr-FR"/>
        </w:rPr>
        <w:t>de</w:t>
      </w:r>
      <w:r w:rsidR="009C6E99" w:rsidRPr="006B5C0A">
        <w:rPr>
          <w:rFonts w:ascii="Book Antiqua" w:hAnsi="Book Antiqua"/>
          <w:spacing w:val="14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8"/>
          <w:sz w:val="20"/>
          <w:szCs w:val="20"/>
          <w:lang w:val="fr-FR"/>
        </w:rPr>
        <w:t>fournir</w:t>
      </w:r>
      <w:r w:rsidR="009C6E99" w:rsidRPr="006B5C0A">
        <w:rPr>
          <w:rFonts w:ascii="Book Antiqua" w:hAnsi="Book Antiqua"/>
          <w:spacing w:val="14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6"/>
          <w:sz w:val="20"/>
          <w:szCs w:val="20"/>
          <w:lang w:val="fr-FR"/>
        </w:rPr>
        <w:t>tous</w:t>
      </w:r>
      <w:r w:rsidR="009C6E99" w:rsidRPr="006B5C0A">
        <w:rPr>
          <w:rFonts w:ascii="Book Antiqua" w:hAnsi="Book Antiqua"/>
          <w:spacing w:val="14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6"/>
          <w:sz w:val="20"/>
          <w:szCs w:val="20"/>
          <w:lang w:val="fr-FR"/>
        </w:rPr>
        <w:t>les</w:t>
      </w:r>
      <w:r w:rsidR="009C6E99" w:rsidRPr="006B5C0A">
        <w:rPr>
          <w:rFonts w:ascii="Book Antiqua" w:hAnsi="Book Antiqua"/>
          <w:spacing w:val="12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8"/>
          <w:sz w:val="20"/>
          <w:szCs w:val="20"/>
          <w:lang w:val="fr-FR"/>
        </w:rPr>
        <w:t>documents</w:t>
      </w:r>
      <w:r w:rsidR="009C6E99" w:rsidRPr="006B5C0A">
        <w:rPr>
          <w:rFonts w:ascii="Book Antiqua" w:hAnsi="Book Antiqua"/>
          <w:spacing w:val="14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7"/>
          <w:sz w:val="20"/>
          <w:szCs w:val="20"/>
          <w:lang w:val="fr-FR"/>
        </w:rPr>
        <w:t>exigés</w:t>
      </w:r>
      <w:r w:rsidR="009C6E99" w:rsidRPr="006B5C0A">
        <w:rPr>
          <w:rFonts w:ascii="Book Antiqua" w:hAnsi="Book Antiqua"/>
          <w:spacing w:val="14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6"/>
          <w:sz w:val="20"/>
          <w:szCs w:val="20"/>
          <w:lang w:val="fr-FR"/>
        </w:rPr>
        <w:t>par</w:t>
      </w:r>
      <w:r w:rsidR="009C6E99" w:rsidRPr="006B5C0A">
        <w:rPr>
          <w:rFonts w:ascii="Book Antiqua" w:hAnsi="Book Antiqua"/>
          <w:spacing w:val="14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4"/>
          <w:sz w:val="20"/>
          <w:szCs w:val="20"/>
          <w:lang w:val="fr-FR"/>
        </w:rPr>
        <w:t>le</w:t>
      </w:r>
      <w:r w:rsidR="009C6E99" w:rsidRPr="006B5C0A">
        <w:rPr>
          <w:rFonts w:ascii="Book Antiqua" w:hAnsi="Book Antiqua"/>
          <w:spacing w:val="14"/>
          <w:sz w:val="20"/>
          <w:szCs w:val="20"/>
          <w:lang w:val="fr-FR"/>
        </w:rPr>
        <w:t xml:space="preserve"> </w:t>
      </w:r>
      <w:r w:rsidR="009C6E99" w:rsidRPr="006B5C0A">
        <w:rPr>
          <w:rFonts w:ascii="Book Antiqua" w:hAnsi="Book Antiqua"/>
          <w:spacing w:val="8"/>
          <w:sz w:val="20"/>
          <w:szCs w:val="20"/>
          <w:lang w:val="fr-FR"/>
        </w:rPr>
        <w:t>transitaire.</w:t>
      </w:r>
    </w:p>
    <w:p w:rsidR="00786AB3" w:rsidRPr="006B5C0A" w:rsidRDefault="00786AB3" w:rsidP="0064518C">
      <w:pPr>
        <w:pStyle w:val="Corpsdetexte"/>
        <w:spacing w:before="59"/>
        <w:ind w:left="413" w:right="124"/>
        <w:jc w:val="both"/>
        <w:rPr>
          <w:spacing w:val="8"/>
          <w:sz w:val="2"/>
          <w:szCs w:val="2"/>
          <w:lang w:val="fr-FR"/>
        </w:rPr>
      </w:pPr>
    </w:p>
    <w:p w:rsidR="00786AB3" w:rsidRPr="006B5C0A" w:rsidRDefault="0014274C" w:rsidP="006B5C0A">
      <w:pPr>
        <w:pStyle w:val="Corpsdetexte"/>
        <w:spacing w:line="200" w:lineRule="exact"/>
        <w:ind w:right="124" w:firstLine="255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2025" style="position:absolute;left:0;text-align:left;margin-left:19.15pt;margin-top:7.45pt;width:4.05pt;height:.1pt;z-index:-251627008;mso-position-horizontal-relative:page" coordorigin="384,150" coordsize="82,2">
            <v:shape id="_x0000_s2026" style="position:absolute;left:384;top:150;width:82;height:2" coordorigin="384,150" coordsize="82,0" path="m384,150r81,e" filled="f" strokecolor="#be1e2d" strokeweight="1.47567mm">
              <v:path arrowok="t"/>
            </v:shape>
            <w10:wrap anchorx="page"/>
          </v:group>
        </w:pict>
      </w:r>
      <w:r w:rsidR="004021B5">
        <w:rPr>
          <w:rFonts w:ascii="Book Antiqua" w:hAnsi="Book Antiqua"/>
          <w:spacing w:val="18"/>
          <w:sz w:val="20"/>
          <w:szCs w:val="20"/>
          <w:lang w:val="fr-FR"/>
        </w:rPr>
        <w:t xml:space="preserve">  </w:t>
      </w:r>
      <w:r w:rsidR="0064518C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Dans un délai ne </w:t>
      </w:r>
      <w:r w:rsidR="003C6E06" w:rsidRPr="006B5C0A">
        <w:rPr>
          <w:rFonts w:ascii="Book Antiqua" w:hAnsi="Book Antiqua"/>
          <w:spacing w:val="18"/>
          <w:sz w:val="20"/>
          <w:szCs w:val="20"/>
          <w:lang w:val="fr-FR"/>
        </w:rPr>
        <w:t>devant pas</w:t>
      </w:r>
      <w:r w:rsidR="0064518C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</w:t>
      </w:r>
      <w:r w:rsidR="003C6E06" w:rsidRPr="006B5C0A">
        <w:rPr>
          <w:rFonts w:ascii="Book Antiqua" w:hAnsi="Book Antiqua"/>
          <w:spacing w:val="18"/>
          <w:sz w:val="20"/>
          <w:szCs w:val="20"/>
          <w:lang w:val="fr-FR"/>
        </w:rPr>
        <w:t>dépasser</w:t>
      </w:r>
      <w:r w:rsidR="0064518C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les</w:t>
      </w:r>
      <w:r w:rsidR="0064518C" w:rsidRPr="006B5C0A">
        <w:rPr>
          <w:rFonts w:ascii="Book Antiqua" w:hAnsi="Book Antiqua"/>
          <w:b/>
          <w:bCs/>
          <w:spacing w:val="18"/>
          <w:sz w:val="20"/>
          <w:szCs w:val="20"/>
          <w:lang w:val="fr-FR"/>
        </w:rPr>
        <w:t xml:space="preserve"> 60 </w:t>
      </w:r>
      <w:r w:rsidR="0064518C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jours </w:t>
      </w:r>
      <w:r w:rsidR="0064518C" w:rsidRPr="006B5C0A">
        <w:rPr>
          <w:rFonts w:ascii="Book Antiqua" w:hAnsi="Book Antiqua" w:cs="Arial"/>
          <w:sz w:val="20"/>
          <w:szCs w:val="20"/>
          <w:shd w:val="clear" w:color="auto" w:fill="FFFFFF"/>
          <w:lang w:val="fr-FR"/>
        </w:rPr>
        <w:t>à compter de la date de</w:t>
      </w:r>
      <w:r w:rsidR="0064518C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la clôture de la manifestation, </w:t>
      </w:r>
      <w:r w:rsidR="0064518C" w:rsidRPr="006B5C0A">
        <w:rPr>
          <w:rFonts w:ascii="Book Antiqua" w:hAnsi="Book Antiqua"/>
          <w:sz w:val="20"/>
          <w:szCs w:val="20"/>
          <w:lang w:val="fr-FR"/>
        </w:rPr>
        <w:t>L’Exposant</w:t>
      </w:r>
      <w:r w:rsidR="0064518C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</w:t>
      </w:r>
      <w:r w:rsidR="0064518C" w:rsidRPr="006B5C0A">
        <w:rPr>
          <w:rFonts w:ascii="Book Antiqua" w:hAnsi="Book Antiqua"/>
          <w:spacing w:val="6"/>
          <w:sz w:val="20"/>
          <w:szCs w:val="20"/>
          <w:lang w:val="fr-FR"/>
        </w:rPr>
        <w:t>doit</w:t>
      </w:r>
      <w:r w:rsidR="0064518C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impérativement contacter la Direction Logistique Promotionnelle du CEPEX (DLP) afin de </w:t>
      </w:r>
      <w:r w:rsidR="00786AB3" w:rsidRPr="006B5C0A">
        <w:rPr>
          <w:rFonts w:ascii="Book Antiqua" w:hAnsi="Book Antiqua"/>
          <w:spacing w:val="7"/>
          <w:sz w:val="20"/>
          <w:szCs w:val="20"/>
          <w:lang w:val="fr-FR"/>
        </w:rPr>
        <w:t>récupérer ses échantillons</w:t>
      </w:r>
      <w:r w:rsidR="00FE2BF2" w:rsidRPr="006B5C0A">
        <w:rPr>
          <w:rFonts w:ascii="Book Antiqua" w:hAnsi="Book Antiqua"/>
          <w:spacing w:val="7"/>
          <w:sz w:val="20"/>
          <w:szCs w:val="20"/>
          <w:lang w:val="fr-FR"/>
        </w:rPr>
        <w:t xml:space="preserve">. </w:t>
      </w:r>
      <w:r w:rsidR="00786AB3" w:rsidRPr="006B5C0A">
        <w:rPr>
          <w:rFonts w:ascii="Book Antiqua" w:hAnsi="Book Antiqua"/>
          <w:spacing w:val="18"/>
          <w:sz w:val="20"/>
          <w:szCs w:val="20"/>
          <w:lang w:val="fr-FR"/>
        </w:rPr>
        <w:t xml:space="preserve"> </w:t>
      </w:r>
      <w:r w:rsidR="00FE2BF2" w:rsidRPr="006B5C0A">
        <w:rPr>
          <w:rFonts w:ascii="Book Antiqua" w:hAnsi="Book Antiqua"/>
          <w:spacing w:val="6"/>
          <w:sz w:val="20"/>
          <w:szCs w:val="20"/>
          <w:lang w:val="fr-FR"/>
        </w:rPr>
        <w:t xml:space="preserve">En cas de dépassement du délai susmentionné, </w:t>
      </w:r>
      <w:r w:rsidR="003C6E06" w:rsidRPr="006B5C0A">
        <w:rPr>
          <w:rFonts w:ascii="Book Antiqua" w:hAnsi="Book Antiqua"/>
          <w:spacing w:val="6"/>
          <w:sz w:val="20"/>
          <w:szCs w:val="20"/>
          <w:lang w:val="fr-FR"/>
        </w:rPr>
        <w:t>l’exposant n’aura plus le droit de récupérer ses échantillons et le CEPEX se réserve</w:t>
      </w:r>
      <w:r w:rsidR="00FE2BF2" w:rsidRPr="006B5C0A">
        <w:rPr>
          <w:rFonts w:ascii="Book Antiqua" w:hAnsi="Book Antiqua"/>
          <w:spacing w:val="6"/>
          <w:sz w:val="20"/>
          <w:szCs w:val="20"/>
          <w:lang w:val="fr-FR"/>
        </w:rPr>
        <w:t xml:space="preserve"> </w:t>
      </w:r>
      <w:r w:rsidR="003C6E06" w:rsidRPr="006B5C0A">
        <w:rPr>
          <w:rFonts w:ascii="Book Antiqua" w:hAnsi="Book Antiqua"/>
          <w:spacing w:val="6"/>
          <w:sz w:val="20"/>
          <w:szCs w:val="20"/>
          <w:lang w:val="fr-FR"/>
        </w:rPr>
        <w:t xml:space="preserve">systématiquement le </w:t>
      </w:r>
      <w:r w:rsidR="00FE2BF2" w:rsidRPr="006B5C0A">
        <w:rPr>
          <w:rFonts w:ascii="Book Antiqua" w:hAnsi="Book Antiqua"/>
          <w:spacing w:val="6"/>
          <w:sz w:val="20"/>
          <w:szCs w:val="20"/>
          <w:lang w:val="fr-FR"/>
        </w:rPr>
        <w:t xml:space="preserve">droit de prendre toutes les mesures </w:t>
      </w:r>
      <w:r w:rsidR="003C6E06" w:rsidRPr="006B5C0A">
        <w:rPr>
          <w:rFonts w:ascii="Book Antiqua" w:hAnsi="Book Antiqua"/>
          <w:spacing w:val="6"/>
          <w:sz w:val="20"/>
          <w:szCs w:val="20"/>
          <w:lang w:val="fr-FR"/>
        </w:rPr>
        <w:t>qu’il juge adéquates à propos des échantillons</w:t>
      </w:r>
      <w:r w:rsidR="006B5C0A">
        <w:rPr>
          <w:rFonts w:ascii="Book Antiqua" w:hAnsi="Book Antiqua"/>
          <w:spacing w:val="6"/>
          <w:sz w:val="20"/>
          <w:szCs w:val="20"/>
          <w:lang w:val="fr-FR"/>
        </w:rPr>
        <w:t xml:space="preserve"> en question</w:t>
      </w:r>
      <w:r w:rsidR="003C6E06" w:rsidRPr="006B5C0A">
        <w:rPr>
          <w:rFonts w:ascii="Book Antiqua" w:hAnsi="Book Antiqua"/>
          <w:spacing w:val="6"/>
          <w:sz w:val="20"/>
          <w:szCs w:val="20"/>
          <w:lang w:val="fr-FR"/>
        </w:rPr>
        <w:t xml:space="preserve">. </w:t>
      </w:r>
      <w:r w:rsidR="00FE2BF2" w:rsidRPr="006B5C0A">
        <w:rPr>
          <w:rFonts w:ascii="Book Antiqua" w:hAnsi="Book Antiqua"/>
          <w:spacing w:val="6"/>
          <w:sz w:val="20"/>
          <w:szCs w:val="20"/>
          <w:lang w:val="fr-FR"/>
        </w:rPr>
        <w:t xml:space="preserve">   </w:t>
      </w:r>
    </w:p>
    <w:p w:rsidR="00AA0857" w:rsidRPr="00FE2BF2" w:rsidRDefault="009C6E99" w:rsidP="0064518C">
      <w:pPr>
        <w:pStyle w:val="Titre21"/>
        <w:ind w:right="124"/>
        <w:jc w:val="both"/>
        <w:rPr>
          <w:rFonts w:ascii="Book Antiqua" w:hAnsi="Book Antiqua"/>
          <w:b w:val="0"/>
          <w:bCs w:val="0"/>
          <w:u w:val="single"/>
          <w:lang w:val="fr-FR"/>
        </w:rPr>
      </w:pPr>
      <w:r w:rsidRPr="00FE2BF2">
        <w:rPr>
          <w:rFonts w:ascii="Book Antiqua" w:hAnsi="Book Antiqua"/>
          <w:color w:val="231F20"/>
          <w:spacing w:val="9"/>
          <w:u w:val="single"/>
          <w:lang w:val="fr-FR"/>
        </w:rPr>
        <w:t>Art</w:t>
      </w:r>
      <w:r w:rsidRPr="00FE2BF2">
        <w:rPr>
          <w:rFonts w:ascii="Book Antiqua" w:hAnsi="Book Antiqua"/>
          <w:color w:val="231F20"/>
          <w:spacing w:val="24"/>
          <w:u w:val="single"/>
          <w:lang w:val="fr-FR"/>
        </w:rPr>
        <w:t xml:space="preserve"> </w:t>
      </w:r>
      <w:r w:rsidRPr="00FE2BF2">
        <w:rPr>
          <w:rFonts w:ascii="Book Antiqua" w:hAnsi="Book Antiqua"/>
          <w:color w:val="231F20"/>
          <w:u w:val="single"/>
          <w:lang w:val="fr-FR"/>
        </w:rPr>
        <w:t>6</w:t>
      </w:r>
    </w:p>
    <w:p w:rsidR="00AA0857" w:rsidRPr="00FE2BF2" w:rsidRDefault="0014274C" w:rsidP="0064518C">
      <w:pPr>
        <w:pStyle w:val="Corpsdetexte"/>
        <w:spacing w:line="200" w:lineRule="exact"/>
        <w:ind w:right="124" w:firstLine="275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32" style="position:absolute;left:0;text-align:left;margin-left:19.15pt;margin-top:7.3pt;width:4.05pt;height:.1pt;z-index:-251642368;mso-position-horizontal-relative:page" coordorigin="384,146" coordsize="82,2">
            <v:shape id="_x0000_s1033" style="position:absolute;left:384;top:146;width:82;height:2" coordorigin="384,146" coordsize="82,0" path="m384,146r81,e" filled="f" strokecolor="#be1e2d" strokeweight="1.47567mm">
              <v:path arrowok="t"/>
            </v:shape>
            <w10:wrap anchorx="page"/>
          </v:group>
        </w:pict>
      </w:r>
      <w:r w:rsidR="004021B5">
        <w:rPr>
          <w:rFonts w:ascii="Book Antiqua" w:hAnsi="Book Antiqua"/>
          <w:color w:val="231F20"/>
          <w:spacing w:val="8"/>
          <w:sz w:val="20"/>
          <w:szCs w:val="20"/>
          <w:lang w:val="fr-FR"/>
        </w:rPr>
        <w:t xml:space="preserve"> 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L’Exposant</w:t>
      </w:r>
      <w:r w:rsidR="009C6E99" w:rsidRPr="00FE2BF2">
        <w:rPr>
          <w:rFonts w:ascii="Book Antiqua" w:hAnsi="Book Antiqua"/>
          <w:color w:val="231F20"/>
          <w:spacing w:val="2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doit</w:t>
      </w:r>
      <w:r w:rsidR="009C6E99" w:rsidRPr="00FE2BF2">
        <w:rPr>
          <w:rFonts w:ascii="Book Antiqua" w:hAnsi="Book Antiqua"/>
          <w:color w:val="231F20"/>
          <w:spacing w:val="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être</w:t>
      </w:r>
      <w:r w:rsidR="009C6E99" w:rsidRPr="00FE2BF2">
        <w:rPr>
          <w:rFonts w:ascii="Book Antiqua" w:hAnsi="Book Antiqua"/>
          <w:color w:val="231F20"/>
          <w:spacing w:val="2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présent</w:t>
      </w:r>
      <w:r w:rsidR="009C6E99" w:rsidRPr="00FE2BF2">
        <w:rPr>
          <w:rFonts w:ascii="Book Antiqua" w:hAnsi="Book Antiqua"/>
          <w:color w:val="231F20"/>
          <w:spacing w:val="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sur</w:t>
      </w:r>
      <w:r w:rsidR="009C6E99" w:rsidRPr="00FE2BF2">
        <w:rPr>
          <w:rFonts w:ascii="Book Antiqua" w:hAnsi="Book Antiqua"/>
          <w:color w:val="231F20"/>
          <w:spacing w:val="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FE2BF2">
        <w:rPr>
          <w:rFonts w:ascii="Book Antiqua" w:hAnsi="Book Antiqua"/>
          <w:color w:val="231F20"/>
          <w:spacing w:val="2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stand</w:t>
      </w:r>
      <w:r w:rsidR="009C6E99" w:rsidRPr="00FE2BF2">
        <w:rPr>
          <w:rFonts w:ascii="Book Antiqua" w:hAnsi="Book Antiqua"/>
          <w:color w:val="231F20"/>
          <w:spacing w:val="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qui</w:t>
      </w:r>
      <w:r w:rsidR="009C6E99" w:rsidRPr="00FE2BF2">
        <w:rPr>
          <w:rFonts w:ascii="Book Antiqua" w:hAnsi="Book Antiqua"/>
          <w:color w:val="231F20"/>
          <w:spacing w:val="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lui</w:t>
      </w:r>
      <w:r w:rsidR="009C6E99" w:rsidRPr="00FE2BF2">
        <w:rPr>
          <w:rFonts w:ascii="Book Antiqua" w:hAnsi="Book Antiqua"/>
          <w:color w:val="231F20"/>
          <w:spacing w:val="2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z w:val="20"/>
          <w:szCs w:val="20"/>
          <w:lang w:val="fr-FR"/>
        </w:rPr>
        <w:t>a</w:t>
      </w:r>
      <w:r w:rsidR="009C6E99" w:rsidRPr="00FE2BF2">
        <w:rPr>
          <w:rFonts w:ascii="Book Antiqua" w:hAnsi="Book Antiqua"/>
          <w:color w:val="231F20"/>
          <w:spacing w:val="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été</w:t>
      </w:r>
      <w:r w:rsidR="009C6E99" w:rsidRPr="00FE2BF2">
        <w:rPr>
          <w:rFonts w:ascii="Book Antiqua" w:hAnsi="Book Antiqua"/>
          <w:color w:val="231F20"/>
          <w:spacing w:val="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assigné</w:t>
      </w:r>
      <w:r w:rsidR="009C6E99" w:rsidRPr="00FE2BF2">
        <w:rPr>
          <w:rFonts w:ascii="Book Antiqua" w:hAnsi="Book Antiqua"/>
          <w:color w:val="231F20"/>
          <w:spacing w:val="2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un</w:t>
      </w:r>
      <w:r w:rsidR="009C6E99" w:rsidRPr="00FE2BF2">
        <w:rPr>
          <w:rFonts w:ascii="Book Antiqua" w:hAnsi="Book Antiqua"/>
          <w:color w:val="231F20"/>
          <w:spacing w:val="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jour</w:t>
      </w:r>
      <w:r w:rsidR="009C6E99" w:rsidRPr="00FE2BF2">
        <w:rPr>
          <w:rFonts w:ascii="Book Antiqua" w:hAnsi="Book Antiqua"/>
          <w:color w:val="231F20"/>
          <w:spacing w:val="2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avant</w:t>
      </w:r>
      <w:r w:rsidR="009C6E99" w:rsidRPr="00FE2BF2">
        <w:rPr>
          <w:rFonts w:ascii="Book Antiqua" w:hAnsi="Book Antiqua"/>
          <w:color w:val="231F20"/>
          <w:spacing w:val="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FE2BF2">
        <w:rPr>
          <w:rFonts w:ascii="Book Antiqua" w:hAnsi="Book Antiqua"/>
          <w:color w:val="231F20"/>
          <w:spacing w:val="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début</w:t>
      </w:r>
      <w:r w:rsidR="009C6E99" w:rsidRPr="00FE2BF2">
        <w:rPr>
          <w:rFonts w:ascii="Book Antiqua" w:hAnsi="Book Antiqua"/>
          <w:color w:val="231F20"/>
          <w:spacing w:val="2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FE2BF2">
        <w:rPr>
          <w:rFonts w:ascii="Book Antiqua" w:hAnsi="Book Antiqua"/>
          <w:color w:val="231F20"/>
          <w:spacing w:val="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manifestation</w:t>
      </w:r>
      <w:r w:rsidR="009C6E99" w:rsidRPr="00FE2BF2">
        <w:rPr>
          <w:rFonts w:ascii="Book Antiqua" w:hAnsi="Book Antiqua"/>
          <w:color w:val="231F20"/>
          <w:spacing w:val="2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afin</w:t>
      </w:r>
      <w:r w:rsidR="009C6E99" w:rsidRPr="00FE2BF2">
        <w:rPr>
          <w:rFonts w:ascii="Book Antiqua" w:hAnsi="Book Antiqua"/>
          <w:color w:val="231F20"/>
          <w:spacing w:val="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3"/>
          <w:sz w:val="20"/>
          <w:szCs w:val="20"/>
          <w:lang w:val="fr-FR"/>
        </w:rPr>
        <w:t xml:space="preserve"> </w:t>
      </w:r>
      <w:r w:rsidR="00FE2BF2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récep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>tionner,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décharger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et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déposer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ses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produits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sur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stand.</w:t>
      </w:r>
    </w:p>
    <w:p w:rsidR="00AA0857" w:rsidRPr="00FE2BF2" w:rsidRDefault="0014274C" w:rsidP="0064518C">
      <w:pPr>
        <w:pStyle w:val="Corpsdetexte"/>
        <w:spacing w:before="80" w:line="200" w:lineRule="exact"/>
        <w:ind w:right="124" w:firstLine="261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30" style="position:absolute;left:0;text-align:left;margin-left:19.15pt;margin-top:8.7pt;width:4.05pt;height:.1pt;z-index:-251641344;mso-position-horizontal-relative:page" coordorigin="384,175" coordsize="82,2">
            <v:shape id="_x0000_s1031" style="position:absolute;left:384;top:175;width:82;height:2" coordorigin="384,175" coordsize="82,0" path="m384,175r81,e" filled="f" strokecolor="#be1e2d" strokeweight="1.47567mm">
              <v:path arrowok="t"/>
            </v:shape>
            <w10:wrap anchorx="page"/>
          </v:group>
        </w:pict>
      </w:r>
      <w:r w:rsidR="004021B5">
        <w:rPr>
          <w:rFonts w:ascii="Book Antiqua" w:hAnsi="Book Antiqua"/>
          <w:color w:val="231F20"/>
          <w:spacing w:val="8"/>
          <w:sz w:val="20"/>
          <w:szCs w:val="20"/>
          <w:lang w:val="fr-FR"/>
        </w:rPr>
        <w:t xml:space="preserve"> 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L’Exposant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doit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également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être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présent</w:t>
      </w:r>
      <w:r w:rsidR="009C6E99" w:rsidRPr="00FE2BF2">
        <w:rPr>
          <w:rFonts w:ascii="Book Antiqua" w:hAnsi="Book Antiqua"/>
          <w:color w:val="231F20"/>
          <w:spacing w:val="2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sur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son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stand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jusqu’à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FE2BF2">
        <w:rPr>
          <w:rFonts w:ascii="Book Antiqua" w:hAnsi="Book Antiqua"/>
          <w:color w:val="231F20"/>
          <w:spacing w:val="2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clôture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manifestation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et</w:t>
      </w:r>
      <w:r w:rsidR="009C6E99" w:rsidRPr="00FE2BF2">
        <w:rPr>
          <w:rFonts w:ascii="Book Antiqua" w:hAnsi="Book Antiqua"/>
          <w:color w:val="231F20"/>
          <w:spacing w:val="2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remettre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ses</w:t>
      </w:r>
      <w:r w:rsidR="009C6E99" w:rsidRPr="00FE2BF2">
        <w:rPr>
          <w:rFonts w:ascii="Book Antiqua" w:hAnsi="Book Antiqua"/>
          <w:color w:val="231F20"/>
          <w:spacing w:val="20"/>
          <w:sz w:val="20"/>
          <w:szCs w:val="20"/>
          <w:lang w:val="fr-FR"/>
        </w:rPr>
        <w:t xml:space="preserve"> </w:t>
      </w:r>
      <w:r w:rsidR="004021B5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échan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tillons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dans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les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caisses</w:t>
      </w:r>
      <w:r w:rsidR="009C6E99" w:rsidRPr="00FE2BF2">
        <w:rPr>
          <w:rFonts w:ascii="Book Antiqua" w:hAnsi="Book Antiqua"/>
          <w:color w:val="231F20"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appropriées</w:t>
      </w:r>
      <w:r w:rsidR="009C6E99" w:rsidRPr="00FE2BF2">
        <w:rPr>
          <w:rFonts w:ascii="Book Antiqua" w:hAnsi="Book Antiqua"/>
          <w:color w:val="231F20"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qui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lui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seront</w:t>
      </w:r>
      <w:r w:rsidR="009C6E99" w:rsidRPr="00FE2BF2">
        <w:rPr>
          <w:rFonts w:ascii="Book Antiqua" w:hAnsi="Book Antiqua"/>
          <w:color w:val="231F20"/>
          <w:spacing w:val="17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délivrées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z w:val="20"/>
          <w:szCs w:val="20"/>
          <w:lang w:val="fr-FR"/>
        </w:rPr>
        <w:t>à</w:t>
      </w:r>
      <w:r w:rsidR="009C6E99" w:rsidRPr="00FE2BF2">
        <w:rPr>
          <w:rFonts w:ascii="Book Antiqua" w:hAnsi="Book Antiqua"/>
          <w:color w:val="231F20"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cet</w:t>
      </w:r>
      <w:r w:rsidR="009C6E99" w:rsidRPr="00FE2BF2">
        <w:rPr>
          <w:rFonts w:ascii="Book Antiqua" w:hAnsi="Book Antiqua"/>
          <w:color w:val="231F20"/>
          <w:spacing w:val="1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effet.</w:t>
      </w:r>
    </w:p>
    <w:p w:rsidR="00AA0857" w:rsidRPr="00FE2BF2" w:rsidRDefault="009C6E99" w:rsidP="0064518C">
      <w:pPr>
        <w:pStyle w:val="Titre21"/>
        <w:ind w:right="124"/>
        <w:jc w:val="both"/>
        <w:rPr>
          <w:rFonts w:ascii="Book Antiqua" w:hAnsi="Book Antiqua"/>
          <w:b w:val="0"/>
          <w:bCs w:val="0"/>
          <w:u w:val="single"/>
          <w:lang w:val="fr-FR"/>
        </w:rPr>
      </w:pPr>
      <w:r w:rsidRPr="00FE2BF2">
        <w:rPr>
          <w:rFonts w:ascii="Book Antiqua" w:hAnsi="Book Antiqua"/>
          <w:color w:val="231F20"/>
          <w:spacing w:val="9"/>
          <w:u w:val="single"/>
          <w:lang w:val="fr-FR"/>
        </w:rPr>
        <w:t>Art</w:t>
      </w:r>
      <w:r w:rsidRPr="00FE2BF2">
        <w:rPr>
          <w:rFonts w:ascii="Book Antiqua" w:hAnsi="Book Antiqua"/>
          <w:color w:val="231F20"/>
          <w:spacing w:val="24"/>
          <w:u w:val="single"/>
          <w:lang w:val="fr-FR"/>
        </w:rPr>
        <w:t xml:space="preserve"> </w:t>
      </w:r>
      <w:r w:rsidRPr="00FE2BF2">
        <w:rPr>
          <w:rFonts w:ascii="Book Antiqua" w:hAnsi="Book Antiqua"/>
          <w:color w:val="231F20"/>
          <w:u w:val="single"/>
          <w:lang w:val="fr-FR"/>
        </w:rPr>
        <w:t>7</w:t>
      </w:r>
    </w:p>
    <w:p w:rsidR="00AA0857" w:rsidRPr="00FE2BF2" w:rsidRDefault="0014274C" w:rsidP="0064518C">
      <w:pPr>
        <w:pStyle w:val="Corpsdetexte"/>
        <w:spacing w:line="200" w:lineRule="exact"/>
        <w:ind w:right="124" w:firstLine="250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28" style="position:absolute;left:0;text-align:left;margin-left:19.15pt;margin-top:7.45pt;width:4.05pt;height:.1pt;z-index:-251640320;mso-position-horizontal-relative:page" coordorigin="384,150" coordsize="82,2">
            <v:shape id="_x0000_s1029" style="position:absolute;left:384;top:150;width:82;height:2" coordorigin="384,150" coordsize="82,0" path="m384,150r81,e" filled="f" strokecolor="#be1e2d" strokeweight="1.47567mm">
              <v:path arrowok="t"/>
            </v:shape>
            <w10:wrap anchorx="page"/>
          </v:group>
        </w:pict>
      </w:r>
      <w:r w:rsidR="004021B5">
        <w:rPr>
          <w:rFonts w:ascii="Book Antiqua" w:hAnsi="Book Antiqua"/>
          <w:color w:val="231F20"/>
          <w:spacing w:val="8"/>
          <w:sz w:val="20"/>
          <w:szCs w:val="20"/>
          <w:lang w:val="fr-FR"/>
        </w:rPr>
        <w:t xml:space="preserve"> 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L’Exposant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doit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assurer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une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présence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continue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sur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stand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pendant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toute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période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manifestation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et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est</w:t>
      </w:r>
      <w:r w:rsidR="009C6E99" w:rsidRPr="00FE2BF2">
        <w:rPr>
          <w:rFonts w:ascii="Book Antiqua" w:hAnsi="Book Antiqua"/>
          <w:color w:val="231F20"/>
          <w:spacing w:val="5"/>
          <w:sz w:val="20"/>
          <w:szCs w:val="20"/>
          <w:lang w:val="fr-FR"/>
        </w:rPr>
        <w:t xml:space="preserve"> </w:t>
      </w:r>
      <w:r w:rsidR="004021B5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entiè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rement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responsable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toute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perte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ou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vol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pouvant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survenir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pendant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les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horaires</w:t>
      </w:r>
      <w:r w:rsidR="009C6E99" w:rsidRPr="00FE2BF2">
        <w:rPr>
          <w:rFonts w:ascii="Book Antiqua" w:hAnsi="Book Antiqua"/>
          <w:color w:val="231F20"/>
          <w:spacing w:val="15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9"/>
          <w:sz w:val="20"/>
          <w:szCs w:val="20"/>
          <w:lang w:val="fr-FR"/>
        </w:rPr>
        <w:t>l’exposition.</w:t>
      </w:r>
    </w:p>
    <w:p w:rsidR="00AA0857" w:rsidRPr="00FE2BF2" w:rsidRDefault="009C6E99" w:rsidP="0064518C">
      <w:pPr>
        <w:pStyle w:val="Titre21"/>
        <w:ind w:right="124"/>
        <w:jc w:val="both"/>
        <w:rPr>
          <w:rFonts w:ascii="Book Antiqua" w:hAnsi="Book Antiqua"/>
          <w:b w:val="0"/>
          <w:bCs w:val="0"/>
          <w:u w:val="single"/>
          <w:lang w:val="fr-FR"/>
        </w:rPr>
      </w:pPr>
      <w:r w:rsidRPr="00FE2BF2">
        <w:rPr>
          <w:rFonts w:ascii="Book Antiqua" w:hAnsi="Book Antiqua"/>
          <w:color w:val="231F20"/>
          <w:spacing w:val="9"/>
          <w:u w:val="single"/>
          <w:lang w:val="fr-FR"/>
        </w:rPr>
        <w:t>Art</w:t>
      </w:r>
      <w:r w:rsidRPr="00FE2BF2">
        <w:rPr>
          <w:rFonts w:ascii="Book Antiqua" w:hAnsi="Book Antiqua"/>
          <w:color w:val="231F20"/>
          <w:spacing w:val="24"/>
          <w:u w:val="single"/>
          <w:lang w:val="fr-FR"/>
        </w:rPr>
        <w:t xml:space="preserve"> </w:t>
      </w:r>
      <w:r w:rsidRPr="00FE2BF2">
        <w:rPr>
          <w:rFonts w:ascii="Book Antiqua" w:hAnsi="Book Antiqua"/>
          <w:color w:val="231F20"/>
          <w:u w:val="single"/>
          <w:lang w:val="fr-FR"/>
        </w:rPr>
        <w:t>8</w:t>
      </w:r>
    </w:p>
    <w:p w:rsidR="00AA0857" w:rsidRPr="00FE2BF2" w:rsidRDefault="0014274C" w:rsidP="0095238C">
      <w:pPr>
        <w:pStyle w:val="Corpsdetexte"/>
        <w:spacing w:line="200" w:lineRule="exact"/>
        <w:ind w:right="124" w:firstLine="276"/>
        <w:jc w:val="both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pict>
          <v:group id="_x0000_s1026" style="position:absolute;left:0;text-align:left;margin-left:19.15pt;margin-top:7.15pt;width:4.05pt;height:.1pt;z-index:-251639296;mso-position-horizontal-relative:page" coordorigin="384,144" coordsize="82,2">
            <v:shape id="_x0000_s1027" style="position:absolute;left:384;top:144;width:82;height:2" coordorigin="384,144" coordsize="82,0" path="m384,144r81,e" filled="f" strokecolor="#be1e2d" strokeweight="1.47567mm">
              <v:path arrowok="t"/>
            </v:shape>
            <w10:wrap anchorx="page"/>
          </v:group>
        </w:pict>
      </w:r>
      <w:r w:rsidR="004021B5">
        <w:rPr>
          <w:rFonts w:ascii="Book Antiqua" w:hAnsi="Book Antiqua"/>
          <w:color w:val="231F20"/>
          <w:spacing w:val="6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Afin</w:t>
      </w:r>
      <w:r w:rsidR="009C6E99" w:rsidRPr="00FE2BF2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faciliter</w:t>
      </w:r>
      <w:r w:rsidR="009C6E99" w:rsidRPr="00FE2BF2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la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procédure</w:t>
      </w:r>
      <w:r w:rsidR="009C6E99" w:rsidRPr="00FE2BF2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d’obtention</w:t>
      </w:r>
      <w:r w:rsidR="009C6E99" w:rsidRPr="00FE2BF2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visa,</w:t>
      </w:r>
      <w:r w:rsidR="009C6E99" w:rsidRPr="00FE2BF2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le</w:t>
      </w:r>
      <w:r w:rsidR="009C6E99" w:rsidRPr="00FE2BF2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CEPEX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peut</w:t>
      </w:r>
      <w:r w:rsidR="009C6E99" w:rsidRPr="00FE2BF2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délivrer</w:t>
      </w:r>
      <w:r w:rsidR="009C6E99" w:rsidRPr="00FE2BF2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une</w:t>
      </w:r>
      <w:r w:rsidR="009C6E99" w:rsidRPr="00FE2BF2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attestation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4"/>
          <w:sz w:val="20"/>
          <w:szCs w:val="20"/>
          <w:lang w:val="fr-FR"/>
        </w:rPr>
        <w:t>de</w:t>
      </w:r>
      <w:r w:rsidR="009C6E99" w:rsidRPr="00FE2BF2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participation</w:t>
      </w:r>
      <w:r w:rsidR="009C6E99" w:rsidRPr="00FE2BF2">
        <w:rPr>
          <w:rFonts w:ascii="Book Antiqua" w:hAnsi="Book Antiqua"/>
          <w:color w:val="231F20"/>
          <w:spacing w:val="10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aux</w:t>
      </w:r>
      <w:r w:rsidR="009C6E99" w:rsidRPr="00FE2BF2">
        <w:rPr>
          <w:rFonts w:ascii="Book Antiqua" w:hAnsi="Book Antiqua"/>
          <w:color w:val="231F20"/>
          <w:spacing w:val="11"/>
          <w:sz w:val="20"/>
          <w:szCs w:val="20"/>
          <w:lang w:val="fr-FR"/>
        </w:rPr>
        <w:t xml:space="preserve"> </w:t>
      </w:r>
      <w:r w:rsid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repré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sentants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des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sociétés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tunisiennes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exposantes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5238C" w:rsidRPr="00FE2BF2">
        <w:rPr>
          <w:rFonts w:ascii="Book Antiqua" w:hAnsi="Book Antiqua"/>
          <w:color w:val="231F20"/>
          <w:sz w:val="20"/>
          <w:szCs w:val="20"/>
          <w:lang w:val="fr-FR"/>
        </w:rPr>
        <w:t>(</w:t>
      </w:r>
      <w:r w:rsidR="0095238C" w:rsidRPr="00FE2BF2">
        <w:rPr>
          <w:rFonts w:ascii="Book Antiqua" w:hAnsi="Book Antiqua"/>
          <w:color w:val="231F20"/>
          <w:spacing w:val="12"/>
          <w:sz w:val="20"/>
          <w:szCs w:val="20"/>
          <w:lang w:val="fr-FR"/>
        </w:rPr>
        <w:t>Le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nombre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6"/>
          <w:sz w:val="20"/>
          <w:szCs w:val="20"/>
          <w:lang w:val="fr-FR"/>
        </w:rPr>
        <w:t>est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7"/>
          <w:sz w:val="20"/>
          <w:szCs w:val="20"/>
          <w:lang w:val="fr-FR"/>
        </w:rPr>
        <w:t>limité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z w:val="20"/>
          <w:szCs w:val="20"/>
          <w:lang w:val="fr-FR"/>
        </w:rPr>
        <w:t>à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5238C">
        <w:rPr>
          <w:rFonts w:ascii="Book Antiqua" w:hAnsi="Book Antiqua"/>
          <w:color w:val="231F20"/>
          <w:sz w:val="20"/>
          <w:szCs w:val="20"/>
          <w:lang w:val="fr-FR"/>
        </w:rPr>
        <w:t>03</w:t>
      </w:r>
      <w:r w:rsidR="009C6E99" w:rsidRPr="00FE2BF2">
        <w:rPr>
          <w:rFonts w:ascii="Book Antiqua" w:hAnsi="Book Antiqua"/>
          <w:color w:val="231F20"/>
          <w:spacing w:val="13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attestations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z w:val="20"/>
          <w:szCs w:val="20"/>
          <w:lang w:val="fr-FR"/>
        </w:rPr>
        <w:t>/</w:t>
      </w:r>
      <w:r w:rsidR="009C6E99" w:rsidRPr="00FE2BF2">
        <w:rPr>
          <w:rFonts w:ascii="Book Antiqua" w:hAnsi="Book Antiqua"/>
          <w:color w:val="231F20"/>
          <w:spacing w:val="14"/>
          <w:sz w:val="20"/>
          <w:szCs w:val="20"/>
          <w:lang w:val="fr-FR"/>
        </w:rPr>
        <w:t xml:space="preserve"> </w:t>
      </w:r>
      <w:r w:rsidR="009C6E99" w:rsidRPr="00FE2BF2">
        <w:rPr>
          <w:rFonts w:ascii="Book Antiqua" w:hAnsi="Book Antiqua"/>
          <w:color w:val="231F20"/>
          <w:spacing w:val="8"/>
          <w:sz w:val="20"/>
          <w:szCs w:val="20"/>
          <w:lang w:val="fr-FR"/>
        </w:rPr>
        <w:t>entreprise).</w:t>
      </w:r>
    </w:p>
    <w:p w:rsidR="00AA0857" w:rsidRPr="007E4952" w:rsidRDefault="00AA0857">
      <w:pPr>
        <w:spacing w:before="6" w:line="120" w:lineRule="exact"/>
        <w:rPr>
          <w:sz w:val="12"/>
          <w:szCs w:val="12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6E3A12" w:rsidRDefault="00C025C7">
      <w:pPr>
        <w:pStyle w:val="Titre41"/>
        <w:spacing w:before="59"/>
        <w:ind w:right="1710"/>
        <w:jc w:val="right"/>
        <w:rPr>
          <w:lang w:val="fr-FR"/>
        </w:rPr>
      </w:pPr>
      <w:r w:rsidRPr="006E3A12">
        <w:rPr>
          <w:color w:val="231F20"/>
          <w:spacing w:val="10"/>
          <w:w w:val="95"/>
          <w:lang w:val="fr-FR"/>
        </w:rPr>
        <w:t>À</w:t>
      </w:r>
      <w:r w:rsidR="009C6E99" w:rsidRPr="006E3A12">
        <w:rPr>
          <w:color w:val="231F20"/>
          <w:spacing w:val="10"/>
          <w:w w:val="95"/>
          <w:lang w:val="fr-FR"/>
        </w:rPr>
        <w:t>...........................</w:t>
      </w:r>
    </w:p>
    <w:p w:rsidR="00AA0857" w:rsidRPr="006E3A12" w:rsidRDefault="00AA0857">
      <w:pPr>
        <w:spacing w:line="150" w:lineRule="exact"/>
        <w:rPr>
          <w:sz w:val="15"/>
          <w:szCs w:val="15"/>
          <w:lang w:val="fr-FR"/>
        </w:rPr>
      </w:pPr>
    </w:p>
    <w:p w:rsidR="00AA0857" w:rsidRPr="006E3A12" w:rsidRDefault="009C6E99" w:rsidP="0095238C">
      <w:pPr>
        <w:tabs>
          <w:tab w:val="left" w:pos="482"/>
          <w:tab w:val="left" w:pos="805"/>
        </w:tabs>
        <w:ind w:right="1967"/>
        <w:jc w:val="right"/>
        <w:rPr>
          <w:rFonts w:ascii="Century Gothic" w:eastAsia="Century Gothic" w:hAnsi="Century Gothic" w:cs="Century Gothic"/>
          <w:lang w:val="fr-FR"/>
        </w:rPr>
      </w:pPr>
      <w:r w:rsidRPr="006E3A12">
        <w:rPr>
          <w:rFonts w:ascii="Century Gothic" w:eastAsia="Century Gothic" w:hAnsi="Century Gothic" w:cs="Century Gothic"/>
          <w:color w:val="231F20"/>
          <w:spacing w:val="5"/>
          <w:lang w:val="fr-FR"/>
        </w:rPr>
        <w:t>Le</w:t>
      </w:r>
      <w:r w:rsidRPr="006E3A12">
        <w:rPr>
          <w:rFonts w:ascii="Century Gothic" w:eastAsia="Century Gothic" w:hAnsi="Century Gothic" w:cs="Century Gothic"/>
          <w:color w:val="231F20"/>
          <w:spacing w:val="5"/>
          <w:lang w:val="fr-FR"/>
        </w:rPr>
        <w:tab/>
      </w:r>
      <w:r w:rsidR="0095238C">
        <w:rPr>
          <w:rFonts w:ascii="Century Gothic" w:eastAsia="Century Gothic" w:hAnsi="Century Gothic" w:cs="Century Gothic"/>
          <w:color w:val="231F20"/>
          <w:spacing w:val="5"/>
          <w:lang w:val="fr-FR"/>
        </w:rPr>
        <w:t xml:space="preserve">    </w:t>
      </w:r>
      <w:r w:rsidRPr="006E3A12">
        <w:rPr>
          <w:rFonts w:ascii="Century Gothic" w:eastAsia="Century Gothic" w:hAnsi="Century Gothic" w:cs="Century Gothic"/>
          <w:color w:val="231F20"/>
          <w:lang w:val="fr-FR"/>
        </w:rPr>
        <w:t>/</w:t>
      </w:r>
      <w:r w:rsidR="0095238C">
        <w:rPr>
          <w:rFonts w:ascii="Century Gothic" w:eastAsia="Century Gothic" w:hAnsi="Century Gothic" w:cs="Century Gothic"/>
          <w:color w:val="231F20"/>
          <w:lang w:val="fr-FR"/>
        </w:rPr>
        <w:t xml:space="preserve">     </w:t>
      </w:r>
      <w:r w:rsidRPr="006E3A12">
        <w:rPr>
          <w:rFonts w:ascii="Century Gothic" w:eastAsia="Century Gothic" w:hAnsi="Century Gothic" w:cs="Century Gothic"/>
          <w:color w:val="231F20"/>
          <w:lang w:val="fr-FR"/>
        </w:rPr>
        <w:t>/</w:t>
      </w:r>
    </w:p>
    <w:p w:rsidR="00AA0857" w:rsidRPr="006E3A12" w:rsidRDefault="00AA0857">
      <w:pPr>
        <w:spacing w:before="7" w:line="170" w:lineRule="exact"/>
        <w:rPr>
          <w:sz w:val="17"/>
          <w:szCs w:val="17"/>
          <w:lang w:val="fr-FR"/>
        </w:rPr>
      </w:pPr>
    </w:p>
    <w:p w:rsidR="00AA0857" w:rsidRPr="0095238C" w:rsidRDefault="009C6E99">
      <w:pPr>
        <w:ind w:left="7726"/>
        <w:rPr>
          <w:rFonts w:ascii="Book Antiqua" w:eastAsia="Century Gothic" w:hAnsi="Book Antiqua" w:cs="Century Gothic"/>
          <w:sz w:val="20"/>
          <w:szCs w:val="20"/>
          <w:lang w:val="fr-FR"/>
        </w:rPr>
      </w:pPr>
      <w:r w:rsidRPr="0095238C">
        <w:rPr>
          <w:rFonts w:ascii="Book Antiqua" w:eastAsia="Century Gothic" w:hAnsi="Book Antiqua" w:cs="Century Gothic"/>
          <w:b/>
          <w:bCs/>
          <w:color w:val="231F20"/>
          <w:spacing w:val="8"/>
          <w:sz w:val="20"/>
          <w:szCs w:val="20"/>
          <w:lang w:val="fr-FR"/>
        </w:rPr>
        <w:t>Cachet</w:t>
      </w:r>
      <w:r w:rsidRPr="0095238C">
        <w:rPr>
          <w:rFonts w:ascii="Book Antiqua" w:eastAsia="Century Gothic" w:hAnsi="Book Antiqua" w:cs="Century Gothic"/>
          <w:b/>
          <w:bCs/>
          <w:color w:val="231F20"/>
          <w:spacing w:val="12"/>
          <w:sz w:val="20"/>
          <w:szCs w:val="20"/>
          <w:lang w:val="fr-FR"/>
        </w:rPr>
        <w:t xml:space="preserve"> </w:t>
      </w:r>
      <w:r w:rsidRPr="0095238C"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  <w:t>et</w:t>
      </w:r>
      <w:r w:rsidRPr="0095238C">
        <w:rPr>
          <w:rFonts w:ascii="Book Antiqua" w:eastAsia="Century Gothic" w:hAnsi="Book Antiqua" w:cs="Century Gothic"/>
          <w:b/>
          <w:bCs/>
          <w:color w:val="231F20"/>
          <w:spacing w:val="13"/>
          <w:sz w:val="20"/>
          <w:szCs w:val="20"/>
          <w:lang w:val="fr-FR"/>
        </w:rPr>
        <w:t xml:space="preserve"> </w:t>
      </w:r>
      <w:r w:rsidRPr="0095238C">
        <w:rPr>
          <w:rFonts w:ascii="Book Antiqua" w:eastAsia="Century Gothic" w:hAnsi="Book Antiqua" w:cs="Century Gothic"/>
          <w:b/>
          <w:bCs/>
          <w:color w:val="231F20"/>
          <w:spacing w:val="8"/>
          <w:sz w:val="20"/>
          <w:szCs w:val="20"/>
          <w:lang w:val="fr-FR"/>
        </w:rPr>
        <w:t>signature</w:t>
      </w:r>
      <w:r w:rsidRPr="0095238C">
        <w:rPr>
          <w:rFonts w:ascii="Book Antiqua" w:eastAsia="Century Gothic" w:hAnsi="Book Antiqua" w:cs="Century Gothic"/>
          <w:b/>
          <w:bCs/>
          <w:color w:val="231F20"/>
          <w:spacing w:val="14"/>
          <w:sz w:val="20"/>
          <w:szCs w:val="20"/>
          <w:lang w:val="fr-FR"/>
        </w:rPr>
        <w:t xml:space="preserve"> </w:t>
      </w:r>
      <w:r w:rsidRPr="0095238C">
        <w:rPr>
          <w:rFonts w:ascii="Book Antiqua" w:eastAsia="Century Gothic" w:hAnsi="Book Antiqua" w:cs="Century Gothic"/>
          <w:b/>
          <w:bCs/>
          <w:color w:val="231F20"/>
          <w:spacing w:val="10"/>
          <w:sz w:val="20"/>
          <w:szCs w:val="20"/>
          <w:lang w:val="fr-FR"/>
        </w:rPr>
        <w:t>autorisée</w:t>
      </w:r>
    </w:p>
    <w:sectPr w:rsidR="00AA0857" w:rsidRPr="0095238C" w:rsidSect="00D72470">
      <w:pgSz w:w="11906" w:h="16840"/>
      <w:pgMar w:top="60" w:right="180" w:bottom="740" w:left="12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4C" w:rsidRDefault="0014274C">
      <w:r>
        <w:separator/>
      </w:r>
    </w:p>
  </w:endnote>
  <w:endnote w:type="continuationSeparator" w:id="0">
    <w:p w:rsidR="0014274C" w:rsidRDefault="0014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FC" w:rsidRDefault="0014274C">
    <w:pPr>
      <w:spacing w:line="200" w:lineRule="exact"/>
      <w:rPr>
        <w:sz w:val="20"/>
        <w:szCs w:val="20"/>
      </w:rPr>
    </w:pPr>
    <w:r>
      <w:pict>
        <v:group id="_x0000_s2054" style="position:absolute;margin-left:233.6pt;margin-top:809.1pt;width:.1pt;height:21.45pt;z-index:-251655680;mso-position-horizontal-relative:page;mso-position-vertical-relative:page" coordorigin="4673,16183" coordsize="2,430">
          <v:shape id="_x0000_s2055" style="position:absolute;left:4673;top:16183;width:2;height:430" coordorigin="4673,16183" coordsize="0,430" path="m4673,16183r,430e" filled="f" strokecolor="#58595b" strokeweight=".32067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4.55pt;margin-top:805.5pt;width:26.95pt;height:23.05pt;z-index:-2516546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5.85pt;margin-top:803pt;width:125.85pt;height:28.4pt;z-index:-251653632;mso-position-horizontal-relative:page;mso-position-vertical-relative:page" filled="f" stroked="f">
          <v:textbox style="mso-next-textbox:#_x0000_s2057" inset="0,0,0,0">
            <w:txbxContent>
              <w:p w:rsidR="00283CFC" w:rsidRPr="007E4952" w:rsidRDefault="00283CFC">
                <w:pPr>
                  <w:spacing w:line="328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  <w:lang w:val="fr-FR"/>
                  </w:rPr>
                </w:pPr>
                <w:r>
                  <w:fldChar w:fldCharType="begin"/>
                </w:r>
                <w:r w:rsidRPr="00BF65E5">
                  <w:rPr>
                    <w:lang w:val="fr-FR"/>
                  </w:rPr>
                  <w:instrText xml:space="preserve"> HYPERLINK "http://www.tunisiaexport.tn/" \h </w:instrText>
                </w:r>
                <w:r>
                  <w:fldChar w:fldCharType="separate"/>
                </w:r>
                <w:r w:rsidRPr="007E4952">
                  <w:rPr>
                    <w:rFonts w:ascii="Arial" w:eastAsia="Arial" w:hAnsi="Arial" w:cs="Arial"/>
                    <w:color w:val="58595B"/>
                    <w:spacing w:val="5"/>
                    <w:w w:val="80"/>
                    <w:sz w:val="31"/>
                    <w:szCs w:val="31"/>
                    <w:lang w:val="fr-FR"/>
                  </w:rPr>
                  <w:t>www</w:t>
                </w:r>
                <w:r w:rsidRPr="007E4952">
                  <w:rPr>
                    <w:rFonts w:ascii="Arial" w:eastAsia="Arial" w:hAnsi="Arial" w:cs="Arial"/>
                    <w:color w:val="58595B"/>
                    <w:spacing w:val="6"/>
                    <w:w w:val="80"/>
                    <w:sz w:val="31"/>
                    <w:szCs w:val="31"/>
                    <w:lang w:val="fr-FR"/>
                  </w:rPr>
                  <w:t>.tunisiae</w:t>
                </w:r>
                <w:r w:rsidRPr="007E4952">
                  <w:rPr>
                    <w:rFonts w:ascii="Arial" w:eastAsia="Arial" w:hAnsi="Arial" w:cs="Arial"/>
                    <w:color w:val="58595B"/>
                    <w:spacing w:val="5"/>
                    <w:w w:val="80"/>
                    <w:sz w:val="31"/>
                    <w:szCs w:val="31"/>
                    <w:lang w:val="fr-FR"/>
                  </w:rPr>
                  <w:t>xport.tn</w:t>
                </w:r>
                <w:r>
                  <w:rPr>
                    <w:rFonts w:ascii="Arial" w:eastAsia="Arial" w:hAnsi="Arial" w:cs="Arial"/>
                    <w:color w:val="58595B"/>
                    <w:spacing w:val="5"/>
                    <w:w w:val="80"/>
                    <w:sz w:val="31"/>
                    <w:szCs w:val="31"/>
                    <w:lang w:val="fr-FR"/>
                  </w:rPr>
                  <w:fldChar w:fldCharType="end"/>
                </w:r>
              </w:p>
              <w:p w:rsidR="00283CFC" w:rsidRPr="006532C9" w:rsidRDefault="00283CFC">
                <w:pPr>
                  <w:spacing w:line="98" w:lineRule="exact"/>
                  <w:ind w:left="42"/>
                  <w:rPr>
                    <w:rFonts w:ascii="Arial" w:eastAsia="Arial" w:hAnsi="Arial" w:cs="Arial"/>
                    <w:sz w:val="9"/>
                    <w:szCs w:val="9"/>
                    <w:lang w:val="fr-FR"/>
                  </w:rPr>
                </w:pPr>
                <w:r w:rsidRPr="007E4952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Maison</w:t>
                </w:r>
                <w:r w:rsidRPr="007E4952"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7E4952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de</w:t>
                </w:r>
                <w:r w:rsidRPr="007E4952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proofErr w:type="gramStart"/>
                <w:r w:rsidRPr="007E4952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l’Export</w:t>
                </w:r>
                <w:r w:rsidRPr="007E4952"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  <w:lang w:val="fr-FR"/>
                  </w:rPr>
                  <w:t>a</w:t>
                </w:r>
                <w:r w:rsidRPr="007E4952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teur</w:t>
                </w:r>
                <w:r w:rsidRPr="007E4952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7E4952"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7E4952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7E4952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7E4952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Centre</w:t>
                </w:r>
                <w:r w:rsidRPr="006532C9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Urbain</w:t>
                </w:r>
                <w:r w:rsidRPr="006532C9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proofErr w:type="gramStart"/>
                <w:r w:rsidRPr="006532C9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Nord</w:t>
                </w:r>
                <w:r w:rsidRPr="006532C9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BP</w:t>
                </w:r>
                <w:r w:rsidRPr="006532C9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n°</w:t>
                </w:r>
                <w:proofErr w:type="gramStart"/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225 </w:t>
                </w:r>
                <w:r w:rsidRPr="006532C9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1080</w:t>
                </w:r>
                <w:r w:rsidRPr="006532C9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proofErr w:type="gramStart"/>
                <w:r w:rsidRPr="006532C9"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  <w:lang w:val="fr-FR"/>
                  </w:rPr>
                  <w:t>T</w:t>
                </w:r>
                <w:r w:rsidRPr="006532C9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unis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Cedex</w:t>
                </w:r>
                <w:proofErr w:type="gramEnd"/>
              </w:p>
              <w:p w:rsidR="00283CFC" w:rsidRPr="006532C9" w:rsidRDefault="00283CFC">
                <w:pPr>
                  <w:spacing w:before="18"/>
                  <w:ind w:left="45"/>
                  <w:rPr>
                    <w:rFonts w:ascii="Arial" w:eastAsia="Arial" w:hAnsi="Arial" w:cs="Arial"/>
                    <w:sz w:val="9"/>
                    <w:szCs w:val="9"/>
                    <w:lang w:val="fr-FR"/>
                  </w:rPr>
                </w:pP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Tel</w:t>
                </w:r>
                <w:r w:rsidRPr="006532C9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:</w:t>
                </w:r>
                <w:r w:rsidRPr="006532C9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+216</w:t>
                </w:r>
                <w:r w:rsidRPr="006532C9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71</w:t>
                </w:r>
                <w:r w:rsidRPr="006532C9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234</w:t>
                </w:r>
                <w:r w:rsidRPr="006532C9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proofErr w:type="gramStart"/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200 </w:t>
                </w:r>
                <w:r w:rsidRPr="006532C9">
                  <w:rPr>
                    <w:rFonts w:ascii="Arial" w:eastAsia="Arial" w:hAnsi="Arial" w:cs="Arial"/>
                    <w:color w:val="6D6E71"/>
                    <w:spacing w:val="5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•</w:t>
                </w:r>
                <w:proofErr w:type="gramEnd"/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 Fax</w:t>
                </w:r>
                <w:r w:rsidRPr="006532C9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:</w:t>
                </w:r>
                <w:r w:rsidRPr="006532C9"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+216</w:t>
                </w:r>
                <w:r w:rsidRPr="006532C9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71</w:t>
                </w:r>
                <w:r w:rsidRPr="006532C9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237</w:t>
                </w:r>
                <w:r w:rsidRPr="006532C9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325</w:t>
                </w:r>
                <w:r w:rsidRPr="006532C9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6532C9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•</w:t>
                </w:r>
                <w:r w:rsidRPr="006532C9">
                  <w:rPr>
                    <w:rFonts w:ascii="Arial" w:eastAsia="Arial" w:hAnsi="Arial" w:cs="Arial"/>
                    <w:color w:val="6D6E71"/>
                    <w:spacing w:val="1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hyperlink r:id="rId2">
                  <w:r w:rsidRPr="006532C9">
                    <w:rPr>
                      <w:rFonts w:ascii="Arial" w:eastAsia="Arial" w:hAnsi="Arial" w:cs="Arial"/>
                      <w:color w:val="6D6E71"/>
                      <w:spacing w:val="-1"/>
                      <w:w w:val="75"/>
                      <w:sz w:val="9"/>
                      <w:szCs w:val="9"/>
                      <w:lang w:val="fr-FR"/>
                    </w:rPr>
                    <w:t>rapidcontact@tunisiaexport.tn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57" w:rsidRDefault="0014274C">
    <w:pPr>
      <w:spacing w:line="200" w:lineRule="exact"/>
      <w:rPr>
        <w:sz w:val="20"/>
        <w:szCs w:val="20"/>
      </w:rPr>
    </w:pPr>
    <w:r>
      <w:pict>
        <v:group id="_x0000_s2051" style="position:absolute;margin-left:233.6pt;margin-top:809.1pt;width:.1pt;height:21.45pt;z-index:-251659776;mso-position-horizontal-relative:page;mso-position-vertical-relative:page" coordorigin="4673,16183" coordsize="2,430">
          <v:shape id="_x0000_s2052" style="position:absolute;left:4673;top:16183;width:2;height:430" coordorigin="4673,16183" coordsize="0,430" path="m4673,16183r,430e" filled="f" strokecolor="#58595b" strokeweight=".32067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4.55pt;margin-top:805.5pt;width:26.95pt;height:23.05pt;z-index:-251658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.85pt;margin-top:803pt;width:125.85pt;height:28.4pt;z-index:-251657728;mso-position-horizontal-relative:page;mso-position-vertical-relative:page" filled="f" stroked="f">
          <v:textbox style="mso-next-textbox:#_x0000_s2049" inset="0,0,0,0">
            <w:txbxContent>
              <w:p w:rsidR="00AA0857" w:rsidRPr="007E4952" w:rsidRDefault="0014274C">
                <w:pPr>
                  <w:spacing w:line="328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  <w:lang w:val="fr-FR"/>
                  </w:rPr>
                </w:pPr>
                <w:hyperlink r:id="rId2">
                  <w:r w:rsidR="009C6E99" w:rsidRPr="007E4952">
                    <w:rPr>
                      <w:rFonts w:ascii="Arial" w:eastAsia="Arial" w:hAnsi="Arial" w:cs="Arial"/>
                      <w:color w:val="58595B"/>
                      <w:spacing w:val="5"/>
                      <w:w w:val="80"/>
                      <w:sz w:val="31"/>
                      <w:szCs w:val="31"/>
                      <w:lang w:val="fr-FR"/>
                    </w:rPr>
                    <w:t>www</w:t>
                  </w:r>
                  <w:r w:rsidR="009C6E99" w:rsidRPr="007E4952">
                    <w:rPr>
                      <w:rFonts w:ascii="Arial" w:eastAsia="Arial" w:hAnsi="Arial" w:cs="Arial"/>
                      <w:color w:val="58595B"/>
                      <w:spacing w:val="6"/>
                      <w:w w:val="80"/>
                      <w:sz w:val="31"/>
                      <w:szCs w:val="31"/>
                      <w:lang w:val="fr-FR"/>
                    </w:rPr>
                    <w:t>.tunisiae</w:t>
                  </w:r>
                  <w:r w:rsidR="009C6E99" w:rsidRPr="007E4952">
                    <w:rPr>
                      <w:rFonts w:ascii="Arial" w:eastAsia="Arial" w:hAnsi="Arial" w:cs="Arial"/>
                      <w:color w:val="58595B"/>
                      <w:spacing w:val="5"/>
                      <w:w w:val="80"/>
                      <w:sz w:val="31"/>
                      <w:szCs w:val="31"/>
                      <w:lang w:val="fr-FR"/>
                    </w:rPr>
                    <w:t>xport.tn</w:t>
                  </w:r>
                </w:hyperlink>
              </w:p>
              <w:p w:rsidR="00AA0857" w:rsidRPr="00C025C7" w:rsidRDefault="009C6E99">
                <w:pPr>
                  <w:spacing w:line="98" w:lineRule="exact"/>
                  <w:ind w:left="42"/>
                  <w:rPr>
                    <w:rFonts w:ascii="Arial" w:eastAsia="Arial" w:hAnsi="Arial" w:cs="Arial"/>
                    <w:sz w:val="9"/>
                    <w:szCs w:val="9"/>
                    <w:lang w:val="fr-FR"/>
                  </w:rPr>
                </w:pPr>
                <w:r w:rsidRPr="007E4952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Maison</w:t>
                </w:r>
                <w:r w:rsidRPr="007E4952"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7E4952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de</w:t>
                </w:r>
                <w:r w:rsidRPr="007E4952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proofErr w:type="gramStart"/>
                <w:r w:rsidRPr="007E4952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l’Export</w:t>
                </w:r>
                <w:r w:rsidRPr="007E4952"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  <w:lang w:val="fr-FR"/>
                  </w:rPr>
                  <w:t>a</w:t>
                </w:r>
                <w:r w:rsidRPr="007E4952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teur</w:t>
                </w:r>
                <w:r w:rsidRPr="007E4952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7E4952"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7E4952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7E4952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7E4952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Centre</w:t>
                </w:r>
                <w:r w:rsidRPr="00C025C7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Urbain</w:t>
                </w:r>
                <w:r w:rsidRPr="00C025C7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proofErr w:type="gramStart"/>
                <w:r w:rsidRPr="00C025C7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Nord</w:t>
                </w:r>
                <w:r w:rsidRPr="00C025C7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BP</w:t>
                </w:r>
                <w:r w:rsidRPr="00C025C7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n°</w:t>
                </w:r>
                <w:proofErr w:type="gramStart"/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225 </w:t>
                </w:r>
                <w:r w:rsidRPr="00C025C7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1080</w:t>
                </w:r>
                <w:r w:rsidRPr="00C025C7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proofErr w:type="gramStart"/>
                <w:r w:rsidRPr="00C025C7"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  <w:lang w:val="fr-FR"/>
                  </w:rPr>
                  <w:t>T</w:t>
                </w:r>
                <w:r w:rsidRPr="00C025C7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unis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Cedex</w:t>
                </w:r>
                <w:proofErr w:type="gramEnd"/>
              </w:p>
              <w:p w:rsidR="00AA0857" w:rsidRPr="00C025C7" w:rsidRDefault="009C6E99">
                <w:pPr>
                  <w:spacing w:before="18"/>
                  <w:ind w:left="45"/>
                  <w:rPr>
                    <w:rFonts w:ascii="Arial" w:eastAsia="Arial" w:hAnsi="Arial" w:cs="Arial"/>
                    <w:sz w:val="9"/>
                    <w:szCs w:val="9"/>
                    <w:lang w:val="fr-FR"/>
                  </w:rPr>
                </w:pP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Tel</w:t>
                </w:r>
                <w:r w:rsidRPr="00C025C7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:</w:t>
                </w:r>
                <w:r w:rsidRPr="00C025C7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+216</w:t>
                </w:r>
                <w:r w:rsidRPr="00C025C7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71</w:t>
                </w:r>
                <w:r w:rsidRPr="00C025C7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234</w:t>
                </w:r>
                <w:r w:rsidRPr="00C025C7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proofErr w:type="gramStart"/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200 </w:t>
                </w:r>
                <w:r w:rsidRPr="00C025C7">
                  <w:rPr>
                    <w:rFonts w:ascii="Arial" w:eastAsia="Arial" w:hAnsi="Arial" w:cs="Arial"/>
                    <w:color w:val="6D6E71"/>
                    <w:spacing w:val="5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•</w:t>
                </w:r>
                <w:proofErr w:type="gramEnd"/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 Fax</w:t>
                </w:r>
                <w:r w:rsidRPr="00C025C7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:</w:t>
                </w:r>
                <w:r w:rsidRPr="00C025C7"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+216</w:t>
                </w:r>
                <w:r w:rsidRPr="00C025C7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71</w:t>
                </w:r>
                <w:r w:rsidRPr="00C025C7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237</w:t>
                </w:r>
                <w:r w:rsidRPr="00C025C7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325</w:t>
                </w:r>
                <w:r w:rsidRPr="00C025C7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C025C7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•</w:t>
                </w:r>
                <w:r w:rsidRPr="00C025C7">
                  <w:rPr>
                    <w:rFonts w:ascii="Arial" w:eastAsia="Arial" w:hAnsi="Arial" w:cs="Arial"/>
                    <w:color w:val="6D6E71"/>
                    <w:spacing w:val="1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hyperlink r:id="rId3">
                  <w:r w:rsidRPr="00C025C7">
                    <w:rPr>
                      <w:rFonts w:ascii="Arial" w:eastAsia="Arial" w:hAnsi="Arial" w:cs="Arial"/>
                      <w:color w:val="6D6E71"/>
                      <w:spacing w:val="-1"/>
                      <w:w w:val="75"/>
                      <w:sz w:val="9"/>
                      <w:szCs w:val="9"/>
                      <w:lang w:val="fr-FR"/>
                    </w:rPr>
                    <w:t>rapidcontact@tunisiaexport.tn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4C" w:rsidRDefault="0014274C">
      <w:r>
        <w:separator/>
      </w:r>
    </w:p>
  </w:footnote>
  <w:footnote w:type="continuationSeparator" w:id="0">
    <w:p w:rsidR="0014274C" w:rsidRDefault="0014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0857"/>
    <w:rsid w:val="00012F71"/>
    <w:rsid w:val="00053200"/>
    <w:rsid w:val="0007200F"/>
    <w:rsid w:val="0008448D"/>
    <w:rsid w:val="000A0312"/>
    <w:rsid w:val="000B54C4"/>
    <w:rsid w:val="0010478A"/>
    <w:rsid w:val="001336F7"/>
    <w:rsid w:val="0014274C"/>
    <w:rsid w:val="00165DAF"/>
    <w:rsid w:val="001C0551"/>
    <w:rsid w:val="00283CFC"/>
    <w:rsid w:val="002A2255"/>
    <w:rsid w:val="002E0A13"/>
    <w:rsid w:val="002F1CF5"/>
    <w:rsid w:val="00313B89"/>
    <w:rsid w:val="003147BD"/>
    <w:rsid w:val="003542CE"/>
    <w:rsid w:val="003636AA"/>
    <w:rsid w:val="0038329C"/>
    <w:rsid w:val="003C6E06"/>
    <w:rsid w:val="004021B5"/>
    <w:rsid w:val="004147E3"/>
    <w:rsid w:val="004248DC"/>
    <w:rsid w:val="0045141D"/>
    <w:rsid w:val="0047464A"/>
    <w:rsid w:val="00480138"/>
    <w:rsid w:val="00484524"/>
    <w:rsid w:val="004C53C8"/>
    <w:rsid w:val="00510DC5"/>
    <w:rsid w:val="0053110C"/>
    <w:rsid w:val="005435D3"/>
    <w:rsid w:val="00555AE4"/>
    <w:rsid w:val="005D35F6"/>
    <w:rsid w:val="005D7E92"/>
    <w:rsid w:val="005F703A"/>
    <w:rsid w:val="0064518C"/>
    <w:rsid w:val="006476A5"/>
    <w:rsid w:val="006B5C0A"/>
    <w:rsid w:val="006E369F"/>
    <w:rsid w:val="006E3A12"/>
    <w:rsid w:val="006F04D1"/>
    <w:rsid w:val="00732CDD"/>
    <w:rsid w:val="00786AB3"/>
    <w:rsid w:val="007A2A1F"/>
    <w:rsid w:val="007E4952"/>
    <w:rsid w:val="0080050A"/>
    <w:rsid w:val="00825876"/>
    <w:rsid w:val="00835CD2"/>
    <w:rsid w:val="008C4006"/>
    <w:rsid w:val="008D0161"/>
    <w:rsid w:val="008F0A9D"/>
    <w:rsid w:val="0095238C"/>
    <w:rsid w:val="009C1476"/>
    <w:rsid w:val="009C6E99"/>
    <w:rsid w:val="00A62D21"/>
    <w:rsid w:val="00AA0857"/>
    <w:rsid w:val="00AB2042"/>
    <w:rsid w:val="00AB3DE8"/>
    <w:rsid w:val="00AE707A"/>
    <w:rsid w:val="00AF7F17"/>
    <w:rsid w:val="00B83F1C"/>
    <w:rsid w:val="00C025C7"/>
    <w:rsid w:val="00C87AFB"/>
    <w:rsid w:val="00C9081C"/>
    <w:rsid w:val="00CF32AF"/>
    <w:rsid w:val="00CF7D01"/>
    <w:rsid w:val="00D34B49"/>
    <w:rsid w:val="00D41A18"/>
    <w:rsid w:val="00D72470"/>
    <w:rsid w:val="00D755A0"/>
    <w:rsid w:val="00DB6F18"/>
    <w:rsid w:val="00DE71FD"/>
    <w:rsid w:val="00E21D40"/>
    <w:rsid w:val="00E31AFC"/>
    <w:rsid w:val="00E75571"/>
    <w:rsid w:val="00EF0E6D"/>
    <w:rsid w:val="00F158B9"/>
    <w:rsid w:val="00FD4AE6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620E499F-ED53-4C15-8F78-311C7172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2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72470"/>
    <w:pPr>
      <w:spacing w:before="58"/>
      <w:ind w:left="178"/>
    </w:pPr>
    <w:rPr>
      <w:rFonts w:ascii="Century Gothic" w:eastAsia="Century Gothic" w:hAnsi="Century Gothic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72470"/>
    <w:pPr>
      <w:spacing w:before="44"/>
      <w:ind w:left="110"/>
      <w:outlineLvl w:val="1"/>
    </w:pPr>
    <w:rPr>
      <w:rFonts w:ascii="Century Gothic" w:eastAsia="Century Gothic" w:hAnsi="Century Gothic"/>
      <w:b/>
      <w:bCs/>
      <w:sz w:val="30"/>
      <w:szCs w:val="30"/>
    </w:rPr>
  </w:style>
  <w:style w:type="paragraph" w:customStyle="1" w:styleId="Titre21">
    <w:name w:val="Titre 21"/>
    <w:basedOn w:val="Normal"/>
    <w:uiPriority w:val="1"/>
    <w:qFormat/>
    <w:rsid w:val="00D72470"/>
    <w:pPr>
      <w:spacing w:before="78"/>
      <w:ind w:left="178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Titre31">
    <w:name w:val="Titre 31"/>
    <w:basedOn w:val="Normal"/>
    <w:uiPriority w:val="1"/>
    <w:qFormat/>
    <w:rsid w:val="00D72470"/>
    <w:pPr>
      <w:spacing w:before="51"/>
      <w:ind w:left="178"/>
      <w:outlineLvl w:val="3"/>
    </w:pPr>
    <w:rPr>
      <w:rFonts w:ascii="Century Gothic" w:eastAsia="Century Gothic" w:hAnsi="Century Gothic"/>
      <w:b/>
      <w:bCs/>
      <w:sz w:val="26"/>
      <w:szCs w:val="26"/>
    </w:rPr>
  </w:style>
  <w:style w:type="paragraph" w:customStyle="1" w:styleId="Titre41">
    <w:name w:val="Titre 41"/>
    <w:basedOn w:val="Normal"/>
    <w:uiPriority w:val="1"/>
    <w:qFormat/>
    <w:rsid w:val="00D72470"/>
    <w:pPr>
      <w:outlineLvl w:val="4"/>
    </w:pPr>
    <w:rPr>
      <w:rFonts w:ascii="Century Gothic" w:eastAsia="Century Gothic" w:hAnsi="Century Gothic"/>
    </w:rPr>
  </w:style>
  <w:style w:type="paragraph" w:customStyle="1" w:styleId="Titre51">
    <w:name w:val="Titre 51"/>
    <w:basedOn w:val="Normal"/>
    <w:uiPriority w:val="1"/>
    <w:qFormat/>
    <w:rsid w:val="00D72470"/>
    <w:pPr>
      <w:ind w:left="121"/>
      <w:outlineLvl w:val="5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72470"/>
  </w:style>
  <w:style w:type="paragraph" w:customStyle="1" w:styleId="TableParagraph">
    <w:name w:val="Table Paragraph"/>
    <w:basedOn w:val="Normal"/>
    <w:uiPriority w:val="1"/>
    <w:qFormat/>
    <w:rsid w:val="00D72470"/>
  </w:style>
  <w:style w:type="paragraph" w:styleId="Textedebulles">
    <w:name w:val="Balloon Text"/>
    <w:basedOn w:val="Normal"/>
    <w:link w:val="TextedebullesCar"/>
    <w:uiPriority w:val="99"/>
    <w:semiHidden/>
    <w:unhideWhenUsed/>
    <w:rsid w:val="006476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idcontact@tunisiaexport.t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pidcontact@tunisiaexport.tn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apidcontact@tunisiaexport.tn" TargetMode="External"/><Relationship Id="rId2" Type="http://schemas.openxmlformats.org/officeDocument/2006/relationships/hyperlink" Target="http://www.tunisiaexport.t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YACOUB GHAZI</cp:lastModifiedBy>
  <cp:revision>39</cp:revision>
  <cp:lastPrinted>2019-02-25T16:18:00Z</cp:lastPrinted>
  <dcterms:created xsi:type="dcterms:W3CDTF">2014-11-07T05:49:00Z</dcterms:created>
  <dcterms:modified xsi:type="dcterms:W3CDTF">2019-05-03T08:01:00Z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