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776"/>
        <w:gridCol w:w="7908"/>
      </w:tblGrid>
      <w:tr w:rsidR="006D526C" w:rsidRPr="00A53143" w:rsidTr="006D526C">
        <w:tc>
          <w:tcPr>
            <w:tcW w:w="1730" w:type="dxa"/>
          </w:tcPr>
          <w:p w:rsidR="009B3F6D" w:rsidRDefault="00D176CB" w:rsidP="00790686">
            <w:pPr>
              <w:spacing w:after="0"/>
              <w:rPr>
                <w:noProof/>
                <w:sz w:val="40"/>
                <w:szCs w:val="40"/>
              </w:rPr>
            </w:pPr>
            <w:r w:rsidRPr="0088110A">
              <w:rPr>
                <w:noProof/>
                <w:sz w:val="12"/>
                <w:szCs w:val="12"/>
              </w:rPr>
              <w:t xml:space="preserve"> </w:t>
            </w:r>
          </w:p>
          <w:p w:rsidR="006D526C" w:rsidRPr="00A53143" w:rsidRDefault="00C7558C" w:rsidP="007906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962025" cy="962025"/>
                  <wp:effectExtent l="19050" t="0" r="9525" b="0"/>
                  <wp:docPr id="1" name="Image 1" descr="image00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image00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8" w:type="dxa"/>
          </w:tcPr>
          <w:p w:rsidR="006D526C" w:rsidRPr="00A53143" w:rsidRDefault="006D526C" w:rsidP="006D52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526C" w:rsidRDefault="006D526C" w:rsidP="00790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0686" w:rsidRDefault="00790686" w:rsidP="00790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067A2" w:rsidRPr="00A067A2" w:rsidRDefault="009522AC" w:rsidP="009522A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522AC">
              <w:rPr>
                <w:rFonts w:ascii="Times New Roman" w:hAnsi="Times New Roman" w:cs="Times New Roman"/>
                <w:b/>
                <w:bCs/>
                <w:color w:val="002060"/>
                <w:sz w:val="48"/>
                <w:szCs w:val="48"/>
              </w:rPr>
              <w:t xml:space="preserve">Forum Economique </w:t>
            </w:r>
            <w:proofErr w:type="spellStart"/>
            <w:r w:rsidRPr="009522AC">
              <w:rPr>
                <w:rFonts w:ascii="Times New Roman" w:hAnsi="Times New Roman" w:cs="Times New Roman"/>
                <w:b/>
                <w:bCs/>
                <w:color w:val="002060"/>
                <w:sz w:val="48"/>
                <w:szCs w:val="48"/>
              </w:rPr>
              <w:t>Tuniso</w:t>
            </w:r>
            <w:proofErr w:type="spellEnd"/>
            <w:r w:rsidRPr="009522AC">
              <w:rPr>
                <w:rFonts w:ascii="Times New Roman" w:hAnsi="Times New Roman" w:cs="Times New Roman"/>
                <w:b/>
                <w:bCs/>
                <w:color w:val="002060"/>
                <w:sz w:val="48"/>
                <w:szCs w:val="48"/>
              </w:rPr>
              <w:t xml:space="preserve">-Coréen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48"/>
                <w:szCs w:val="48"/>
              </w:rPr>
              <w:t xml:space="preserve"> </w:t>
            </w:r>
            <w:r w:rsidRPr="009522A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Mercredi 19 décembre 2018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à 8h.00</w:t>
            </w:r>
            <w:r w:rsidR="00A067A2" w:rsidRPr="00A067A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au siège de </w:t>
            </w:r>
          </w:p>
          <w:p w:rsidR="0088110A" w:rsidRPr="00A067A2" w:rsidRDefault="00A067A2" w:rsidP="009522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L’UTICA</w:t>
            </w:r>
            <w:r w:rsidRPr="00A067A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EC1583" w:rsidRDefault="00EC1583" w:rsidP="006D526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D526C" w:rsidRDefault="006D526C" w:rsidP="006D526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026810">
        <w:rPr>
          <w:rFonts w:ascii="Times New Roman" w:hAnsi="Times New Roman" w:cs="Times New Roman"/>
          <w:b/>
          <w:color w:val="002060"/>
          <w:sz w:val="32"/>
          <w:szCs w:val="32"/>
        </w:rPr>
        <w:t>Fiche d’inscription</w:t>
      </w:r>
    </w:p>
    <w:p w:rsidR="00EC1583" w:rsidRPr="00026810" w:rsidRDefault="00EC1583" w:rsidP="006D526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D526C" w:rsidRDefault="00790686" w:rsidP="00E017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2681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E-mail : </w:t>
      </w:r>
      <w:hyperlink r:id="rId6" w:history="1">
        <w:r w:rsidR="006E3A18" w:rsidRPr="00056EBF">
          <w:rPr>
            <w:rStyle w:val="Lienhypertexte"/>
            <w:rFonts w:ascii="Times New Roman" w:hAnsi="Times New Roman" w:cs="Times New Roman"/>
            <w:b/>
            <w:sz w:val="28"/>
            <w:szCs w:val="28"/>
          </w:rPr>
          <w:t>s.benhammouda@utica.org.tn</w:t>
        </w:r>
      </w:hyperlink>
      <w:r w:rsidRPr="000268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ou par </w:t>
      </w:r>
      <w:r w:rsidR="006D526C" w:rsidRPr="0002681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Fax : </w:t>
      </w:r>
      <w:r w:rsidRPr="00026810">
        <w:rPr>
          <w:rFonts w:ascii="Times New Roman" w:hAnsi="Times New Roman" w:cs="Times New Roman"/>
          <w:b/>
          <w:color w:val="002060"/>
          <w:sz w:val="24"/>
          <w:szCs w:val="24"/>
        </w:rPr>
        <w:t>71</w:t>
      </w:r>
      <w:r w:rsidR="00E017CD">
        <w:rPr>
          <w:rFonts w:ascii="Times New Roman" w:hAnsi="Times New Roman" w:cs="Times New Roman"/>
          <w:b/>
          <w:color w:val="002060"/>
          <w:sz w:val="24"/>
          <w:szCs w:val="24"/>
        </w:rPr>
        <w:t> 142 100</w:t>
      </w:r>
      <w:r w:rsidRPr="0002681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D55C7C" w:rsidRPr="00B67DF8" w:rsidRDefault="00D55C7C" w:rsidP="00D55C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spacing w:after="0"/>
        <w:jc w:val="center"/>
        <w:rPr>
          <w:rFonts w:ascii="Times New Roman" w:hAnsi="Times New Roman" w:cs="Times New Roman"/>
          <w:b/>
          <w:color w:val="002060"/>
          <w:sz w:val="8"/>
          <w:szCs w:val="18"/>
        </w:rPr>
      </w:pPr>
    </w:p>
    <w:p w:rsidR="00790686" w:rsidRPr="00026810" w:rsidRDefault="00790686" w:rsidP="006D526C">
      <w:pPr>
        <w:spacing w:after="0" w:line="480" w:lineRule="auto"/>
        <w:rPr>
          <w:rFonts w:ascii="Times New Roman" w:hAnsi="Times New Roman" w:cs="Times New Roman"/>
          <w:color w:val="002060"/>
          <w:sz w:val="18"/>
          <w:szCs w:val="18"/>
        </w:rPr>
      </w:pPr>
    </w:p>
    <w:p w:rsidR="006D526C" w:rsidRPr="00026810" w:rsidRDefault="006D526C" w:rsidP="00790686">
      <w:pPr>
        <w:spacing w:after="120" w:line="48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26810">
        <w:rPr>
          <w:rFonts w:ascii="Times New Roman" w:hAnsi="Times New Roman" w:cs="Times New Roman"/>
          <w:b/>
          <w:bCs/>
          <w:color w:val="002060"/>
          <w:sz w:val="24"/>
          <w:szCs w:val="24"/>
        </w:rPr>
        <w:t>Raison Sociale</w:t>
      </w:r>
      <w:r w:rsidRPr="00026810">
        <w:rPr>
          <w:rFonts w:ascii="Times New Roman" w:hAnsi="Times New Roman" w:cs="Times New Roman"/>
          <w:b/>
          <w:bCs/>
          <w:color w:val="002060"/>
          <w:sz w:val="36"/>
          <w:szCs w:val="36"/>
        </w:rPr>
        <w:t> </w:t>
      </w:r>
      <w:r w:rsidRPr="00026810">
        <w:rPr>
          <w:rFonts w:ascii="Times New Roman" w:hAnsi="Times New Roman" w:cs="Times New Roman"/>
          <w:b/>
          <w:bCs/>
          <w:color w:val="002060"/>
          <w:sz w:val="24"/>
          <w:szCs w:val="24"/>
        </w:rPr>
        <w:t>: …………………………………………………………………………………….</w:t>
      </w:r>
    </w:p>
    <w:p w:rsidR="006D526C" w:rsidRPr="00026810" w:rsidRDefault="006D526C" w:rsidP="00790686">
      <w:pPr>
        <w:spacing w:after="120" w:line="48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26810">
        <w:rPr>
          <w:rFonts w:ascii="Times New Roman" w:hAnsi="Times New Roman" w:cs="Times New Roman"/>
          <w:b/>
          <w:bCs/>
          <w:color w:val="002060"/>
          <w:sz w:val="24"/>
          <w:szCs w:val="24"/>
        </w:rPr>
        <w:t>Nom du participant : ……………………………………………………………………………….</w:t>
      </w:r>
    </w:p>
    <w:p w:rsidR="006D526C" w:rsidRPr="00026810" w:rsidRDefault="006D526C" w:rsidP="00790686">
      <w:pPr>
        <w:spacing w:after="120" w:line="48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26810">
        <w:rPr>
          <w:rFonts w:ascii="Times New Roman" w:hAnsi="Times New Roman" w:cs="Times New Roman"/>
          <w:b/>
          <w:bCs/>
          <w:color w:val="002060"/>
          <w:sz w:val="24"/>
          <w:szCs w:val="24"/>
        </w:rPr>
        <w:t>Qualité :……………………………………………………………………………………………..</w:t>
      </w:r>
    </w:p>
    <w:p w:rsidR="006D526C" w:rsidRPr="00026810" w:rsidRDefault="006D526C" w:rsidP="00790686">
      <w:pPr>
        <w:spacing w:after="120" w:line="48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26810">
        <w:rPr>
          <w:rFonts w:ascii="Times New Roman" w:hAnsi="Times New Roman" w:cs="Times New Roman"/>
          <w:b/>
          <w:bCs/>
          <w:color w:val="002060"/>
          <w:sz w:val="24"/>
          <w:szCs w:val="24"/>
        </w:rPr>
        <w:t>Tel : ………………………………………………….GSM :………………………………………</w:t>
      </w:r>
    </w:p>
    <w:p w:rsidR="006D526C" w:rsidRPr="00026810" w:rsidRDefault="00790686" w:rsidP="00790686">
      <w:pPr>
        <w:spacing w:after="120" w:line="48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26810">
        <w:rPr>
          <w:rFonts w:ascii="Times New Roman" w:hAnsi="Times New Roman" w:cs="Times New Roman"/>
          <w:b/>
          <w:bCs/>
          <w:color w:val="002060"/>
          <w:sz w:val="24"/>
          <w:szCs w:val="24"/>
        </w:rPr>
        <w:t>Email : …………………………………………………….</w:t>
      </w:r>
      <w:r w:rsidR="006D526C" w:rsidRPr="00026810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……………………………………….</w:t>
      </w:r>
    </w:p>
    <w:p w:rsidR="006D526C" w:rsidRPr="00026810" w:rsidRDefault="006D526C" w:rsidP="00790686">
      <w:pPr>
        <w:spacing w:after="120" w:line="48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26810">
        <w:rPr>
          <w:rFonts w:ascii="Times New Roman" w:hAnsi="Times New Roman" w:cs="Times New Roman"/>
          <w:b/>
          <w:bCs/>
          <w:color w:val="002060"/>
          <w:sz w:val="24"/>
          <w:szCs w:val="24"/>
        </w:rPr>
        <w:t>Secteur(s) d’activités</w:t>
      </w:r>
      <w:r w:rsidRPr="00026810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026810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………………………………………………………………………………</w:t>
      </w:r>
    </w:p>
    <w:p w:rsidR="006D526C" w:rsidRPr="00026810" w:rsidRDefault="006D526C" w:rsidP="00790686">
      <w:pPr>
        <w:spacing w:after="120" w:line="48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26810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………………………………………………………………………………………………………</w:t>
      </w:r>
    </w:p>
    <w:p w:rsidR="00790686" w:rsidRDefault="00E25F4B" w:rsidP="00E25F4B">
      <w:pPr>
        <w:spacing w:after="120" w:line="48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26810">
        <w:rPr>
          <w:rFonts w:ascii="Times New Roman" w:hAnsi="Times New Roman" w:cs="Times New Roman"/>
          <w:b/>
          <w:bCs/>
          <w:color w:val="002060"/>
          <w:sz w:val="24"/>
          <w:szCs w:val="24"/>
        </w:rPr>
        <w:t>Produits ou services</w:t>
      </w:r>
      <w:r w:rsidR="00790686" w:rsidRPr="00026810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…………</w:t>
      </w:r>
      <w:r w:rsidRPr="00026810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………………………………………………………………………</w:t>
      </w:r>
    </w:p>
    <w:p w:rsidR="00F143CB" w:rsidRPr="00026810" w:rsidRDefault="00F143CB" w:rsidP="00E25F4B">
      <w:pPr>
        <w:spacing w:after="120" w:line="48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6D526C" w:rsidRPr="00A72C27" w:rsidRDefault="006D526C" w:rsidP="006D5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2060"/>
          <w:sz w:val="16"/>
          <w:szCs w:val="16"/>
        </w:rPr>
      </w:pPr>
    </w:p>
    <w:p w:rsidR="006D526C" w:rsidRPr="00026810" w:rsidRDefault="006D526C" w:rsidP="006D5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026810">
        <w:rPr>
          <w:rFonts w:ascii="Times New Roman" w:hAnsi="Times New Roman" w:cs="Times New Roman"/>
          <w:color w:val="002060"/>
          <w:sz w:val="26"/>
          <w:szCs w:val="26"/>
        </w:rPr>
        <w:t>Pour toute information complémentaire veuillez contacter l’UTICA</w:t>
      </w:r>
    </w:p>
    <w:p w:rsidR="006D526C" w:rsidRPr="00026810" w:rsidRDefault="006D526C" w:rsidP="006D5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16"/>
          <w:szCs w:val="16"/>
        </w:rPr>
      </w:pPr>
    </w:p>
    <w:p w:rsidR="006D526C" w:rsidRPr="00026810" w:rsidRDefault="006D526C" w:rsidP="00EC1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26"/>
          <w:szCs w:val="26"/>
          <w:u w:val="single"/>
        </w:rPr>
      </w:pPr>
      <w:r w:rsidRPr="00026810">
        <w:rPr>
          <w:rFonts w:ascii="Times New Roman" w:hAnsi="Times New Roman" w:cs="Times New Roman"/>
          <w:color w:val="002060"/>
          <w:sz w:val="26"/>
          <w:szCs w:val="26"/>
        </w:rPr>
        <w:t>Tel: 71 142 </w:t>
      </w:r>
      <w:r w:rsidR="00E017CD">
        <w:rPr>
          <w:rFonts w:ascii="Times New Roman" w:hAnsi="Times New Roman" w:cs="Times New Roman"/>
          <w:color w:val="002060"/>
          <w:sz w:val="26"/>
          <w:szCs w:val="26"/>
        </w:rPr>
        <w:t>0</w:t>
      </w:r>
      <w:r w:rsidR="00EC1583">
        <w:rPr>
          <w:rFonts w:ascii="Times New Roman" w:hAnsi="Times New Roman" w:cs="Times New Roman"/>
          <w:color w:val="002060"/>
          <w:sz w:val="26"/>
          <w:szCs w:val="26"/>
        </w:rPr>
        <w:t>18</w:t>
      </w:r>
      <w:r w:rsidR="00790686" w:rsidRPr="00026810">
        <w:rPr>
          <w:rFonts w:ascii="Times New Roman" w:hAnsi="Times New Roman" w:cs="Times New Roman"/>
          <w:color w:val="002060"/>
          <w:sz w:val="26"/>
          <w:szCs w:val="26"/>
        </w:rPr>
        <w:t>/</w:t>
      </w:r>
      <w:r w:rsidR="006E3A18">
        <w:rPr>
          <w:rFonts w:ascii="Times New Roman" w:hAnsi="Times New Roman" w:cs="Times New Roman"/>
          <w:color w:val="002060"/>
          <w:sz w:val="26"/>
          <w:szCs w:val="26"/>
        </w:rPr>
        <w:t>027</w:t>
      </w:r>
      <w:r w:rsidRPr="00026810">
        <w:rPr>
          <w:rFonts w:ascii="Times New Roman" w:hAnsi="Times New Roman" w:cs="Times New Roman"/>
          <w:color w:val="002060"/>
          <w:sz w:val="26"/>
          <w:szCs w:val="26"/>
        </w:rPr>
        <w:t xml:space="preserve">/000 ou  par mail: </w:t>
      </w:r>
      <w:r w:rsidR="00EC1583">
        <w:rPr>
          <w:rFonts w:ascii="Times New Roman" w:hAnsi="Times New Roman" w:cs="Times New Roman"/>
          <w:color w:val="002060"/>
          <w:sz w:val="26"/>
          <w:szCs w:val="26"/>
          <w:u w:val="single"/>
        </w:rPr>
        <w:t>s.benhammouda</w:t>
      </w:r>
      <w:r w:rsidR="00790686" w:rsidRPr="00026810">
        <w:rPr>
          <w:rFonts w:ascii="Times New Roman" w:hAnsi="Times New Roman" w:cs="Times New Roman"/>
          <w:color w:val="002060"/>
          <w:sz w:val="26"/>
          <w:szCs w:val="26"/>
          <w:u w:val="single"/>
        </w:rPr>
        <w:t>@utica.org.tn</w:t>
      </w:r>
    </w:p>
    <w:p w:rsidR="006D526C" w:rsidRPr="00A72C27" w:rsidRDefault="006D526C" w:rsidP="006D5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2060"/>
          <w:sz w:val="14"/>
          <w:szCs w:val="14"/>
          <w:u w:val="single"/>
        </w:rPr>
      </w:pPr>
    </w:p>
    <w:p w:rsidR="00E77009" w:rsidRDefault="00E77009">
      <w:pPr>
        <w:rPr>
          <w:color w:val="002060"/>
        </w:rPr>
      </w:pPr>
    </w:p>
    <w:p w:rsidR="00A72C27" w:rsidRPr="00026810" w:rsidRDefault="00A72C27">
      <w:pPr>
        <w:rPr>
          <w:color w:val="002060"/>
        </w:rPr>
      </w:pPr>
    </w:p>
    <w:sectPr w:rsidR="00A72C27" w:rsidRPr="00026810" w:rsidSect="006D526C"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83AD0"/>
    <w:multiLevelType w:val="hybridMultilevel"/>
    <w:tmpl w:val="136696D4"/>
    <w:lvl w:ilvl="0" w:tplc="040C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D526C"/>
    <w:rsid w:val="00006400"/>
    <w:rsid w:val="00026810"/>
    <w:rsid w:val="00075565"/>
    <w:rsid w:val="00090C33"/>
    <w:rsid w:val="0009235A"/>
    <w:rsid w:val="000A42C0"/>
    <w:rsid w:val="001378B5"/>
    <w:rsid w:val="0015241A"/>
    <w:rsid w:val="001D5E4F"/>
    <w:rsid w:val="00214D69"/>
    <w:rsid w:val="002412C4"/>
    <w:rsid w:val="0028453A"/>
    <w:rsid w:val="003141B7"/>
    <w:rsid w:val="00343058"/>
    <w:rsid w:val="003F18B6"/>
    <w:rsid w:val="00420CAB"/>
    <w:rsid w:val="00455A78"/>
    <w:rsid w:val="0046089D"/>
    <w:rsid w:val="004670CB"/>
    <w:rsid w:val="00502EE3"/>
    <w:rsid w:val="00516A0E"/>
    <w:rsid w:val="00593883"/>
    <w:rsid w:val="0063409D"/>
    <w:rsid w:val="00636FA8"/>
    <w:rsid w:val="006A022B"/>
    <w:rsid w:val="006D526C"/>
    <w:rsid w:val="006E3A18"/>
    <w:rsid w:val="00713772"/>
    <w:rsid w:val="0071663A"/>
    <w:rsid w:val="007242B6"/>
    <w:rsid w:val="0074676A"/>
    <w:rsid w:val="007602E5"/>
    <w:rsid w:val="00790686"/>
    <w:rsid w:val="007B6ED3"/>
    <w:rsid w:val="007C645C"/>
    <w:rsid w:val="007D48BE"/>
    <w:rsid w:val="00813916"/>
    <w:rsid w:val="0088110A"/>
    <w:rsid w:val="008F4145"/>
    <w:rsid w:val="009522AC"/>
    <w:rsid w:val="009557C9"/>
    <w:rsid w:val="009A122E"/>
    <w:rsid w:val="009B0EC8"/>
    <w:rsid w:val="009B3F6D"/>
    <w:rsid w:val="00A067A2"/>
    <w:rsid w:val="00A44893"/>
    <w:rsid w:val="00A6624C"/>
    <w:rsid w:val="00A72C27"/>
    <w:rsid w:val="00AB66AC"/>
    <w:rsid w:val="00B67DF8"/>
    <w:rsid w:val="00B9206D"/>
    <w:rsid w:val="00BA53AC"/>
    <w:rsid w:val="00BC4FEC"/>
    <w:rsid w:val="00C7558C"/>
    <w:rsid w:val="00CA565A"/>
    <w:rsid w:val="00CA6BC4"/>
    <w:rsid w:val="00D176CB"/>
    <w:rsid w:val="00D43CC5"/>
    <w:rsid w:val="00D4747E"/>
    <w:rsid w:val="00D55C7C"/>
    <w:rsid w:val="00E017CD"/>
    <w:rsid w:val="00E25F4B"/>
    <w:rsid w:val="00E3064C"/>
    <w:rsid w:val="00E34904"/>
    <w:rsid w:val="00E651E6"/>
    <w:rsid w:val="00E67B21"/>
    <w:rsid w:val="00E77009"/>
    <w:rsid w:val="00E9346C"/>
    <w:rsid w:val="00EC1583"/>
    <w:rsid w:val="00F143CB"/>
    <w:rsid w:val="00F14A68"/>
    <w:rsid w:val="00F4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26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D526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526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D526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CA56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1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6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benhammouda@utica.org.t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utica</Company>
  <LinksUpToDate>false</LinksUpToDate>
  <CharactersWithSpaces>754</CharactersWithSpaces>
  <SharedDoc>false</SharedDoc>
  <HLinks>
    <vt:vector size="6" baseType="variant">
      <vt:variant>
        <vt:i4>262186</vt:i4>
      </vt:variant>
      <vt:variant>
        <vt:i4>0</vt:i4>
      </vt:variant>
      <vt:variant>
        <vt:i4>0</vt:i4>
      </vt:variant>
      <vt:variant>
        <vt:i4>5</vt:i4>
      </vt:variant>
      <vt:variant>
        <vt:lpwstr>mailto:s.benhammouda@utica.org.tn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zohra</dc:creator>
  <cp:lastModifiedBy>sara</cp:lastModifiedBy>
  <cp:revision>3</cp:revision>
  <cp:lastPrinted>2017-02-20T11:58:00Z</cp:lastPrinted>
  <dcterms:created xsi:type="dcterms:W3CDTF">2018-12-11T11:34:00Z</dcterms:created>
  <dcterms:modified xsi:type="dcterms:W3CDTF">2018-12-11T11:35:00Z</dcterms:modified>
</cp:coreProperties>
</file>