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0FEA6" w14:textId="77777777" w:rsidR="00D61792" w:rsidRPr="002577EF" w:rsidRDefault="00D61792" w:rsidP="00D61792">
      <w:pPr>
        <w:jc w:val="center"/>
        <w:rPr>
          <w:rFonts w:ascii="Arial Nova" w:hAnsi="Arial Nova" w:cs="Arial"/>
          <w:b/>
        </w:rPr>
      </w:pPr>
    </w:p>
    <w:p w14:paraId="1425D5D0" w14:textId="4988F654" w:rsidR="00D61792" w:rsidRDefault="00D61792" w:rsidP="00D61792">
      <w:pPr>
        <w:widowControl w:val="0"/>
        <w:ind w:right="-28"/>
        <w:jc w:val="center"/>
        <w:rPr>
          <w:rFonts w:ascii="Arial Nova" w:hAnsi="Arial Nova"/>
          <w:b/>
          <w:w w:val="10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77EF">
        <w:rPr>
          <w:rFonts w:ascii="Arial Nova" w:hAnsi="Arial Nova"/>
          <w:b/>
          <w:w w:val="10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Fiche de participation</w:t>
      </w:r>
    </w:p>
    <w:p w14:paraId="2F877C0F" w14:textId="77777777" w:rsidR="000C4802" w:rsidRDefault="000C4802" w:rsidP="000C4802">
      <w:pPr>
        <w:jc w:val="center"/>
        <w:rPr>
          <w:sz w:val="28"/>
          <w:szCs w:val="28"/>
        </w:rPr>
      </w:pPr>
      <w:r>
        <w:rPr>
          <w:sz w:val="28"/>
          <w:szCs w:val="28"/>
        </w:rPr>
        <w:t>Journée d’information</w:t>
      </w:r>
    </w:p>
    <w:p w14:paraId="7BAF0D88" w14:textId="77777777" w:rsidR="000C4802" w:rsidRDefault="000C4802" w:rsidP="000C4802">
      <w:pPr>
        <w:jc w:val="center"/>
        <w:rPr>
          <w:b/>
          <w:bCs/>
          <w:i/>
          <w:iCs/>
          <w:sz w:val="36"/>
          <w:szCs w:val="36"/>
          <w:lang w:eastAsia="en-US"/>
        </w:rPr>
      </w:pPr>
      <w:r>
        <w:rPr>
          <w:b/>
          <w:bCs/>
          <w:i/>
          <w:iCs/>
          <w:sz w:val="36"/>
          <w:szCs w:val="36"/>
        </w:rPr>
        <w:t>La certification Halal, levier capital pour l’export</w:t>
      </w:r>
    </w:p>
    <w:p w14:paraId="05A7228E" w14:textId="77777777" w:rsidR="000C4802" w:rsidRDefault="000C4802" w:rsidP="000C4802">
      <w:pPr>
        <w:jc w:val="center"/>
        <w:rPr>
          <w:b/>
          <w:bCs/>
          <w:sz w:val="22"/>
          <w:szCs w:val="22"/>
        </w:rPr>
      </w:pPr>
    </w:p>
    <w:p w14:paraId="77E556B5" w14:textId="77777777" w:rsidR="000C4802" w:rsidRDefault="000C4802" w:rsidP="000C4802">
      <w:pPr>
        <w:jc w:val="center"/>
      </w:pPr>
      <w:r>
        <w:t>Mardi, 4 février 2020 / Maison de l’Exportateur</w:t>
      </w:r>
    </w:p>
    <w:p w14:paraId="343C55A4" w14:textId="77777777" w:rsidR="000C4802" w:rsidRDefault="000C4802" w:rsidP="000C4802"/>
    <w:p w14:paraId="737E8866" w14:textId="77777777" w:rsidR="00D61792" w:rsidRPr="002577EF" w:rsidRDefault="00D61792" w:rsidP="00D61792">
      <w:pPr>
        <w:spacing w:line="276" w:lineRule="auto"/>
        <w:jc w:val="center"/>
        <w:rPr>
          <w:rFonts w:ascii="Arial Nova" w:hAnsi="Arial Nova" w:cs="poppins"/>
          <w:b/>
          <w:bCs/>
          <w:i/>
          <w:iCs/>
          <w:color w:val="FF0000"/>
          <w:sz w:val="12"/>
          <w:szCs w:val="12"/>
        </w:rPr>
      </w:pPr>
    </w:p>
    <w:p w14:paraId="5843A4D1" w14:textId="77777777" w:rsidR="00D61792" w:rsidRPr="002577EF" w:rsidRDefault="00D61792" w:rsidP="00D61792">
      <w:pPr>
        <w:spacing w:line="276" w:lineRule="auto"/>
        <w:ind w:right="141"/>
        <w:jc w:val="both"/>
        <w:rPr>
          <w:rFonts w:ascii="Arial Nova" w:hAnsi="Arial Nova" w:cs="poppins"/>
        </w:rPr>
      </w:pPr>
    </w:p>
    <w:tbl>
      <w:tblPr>
        <w:tblStyle w:val="Grilledutableau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06"/>
        <w:gridCol w:w="6540"/>
      </w:tblGrid>
      <w:tr w:rsidR="00D61792" w:rsidRPr="002577EF" w14:paraId="1C2A3C88" w14:textId="77777777" w:rsidTr="00224EAD">
        <w:trPr>
          <w:jc w:val="center"/>
        </w:trPr>
        <w:tc>
          <w:tcPr>
            <w:tcW w:w="2830" w:type="dxa"/>
            <w:vAlign w:val="center"/>
          </w:tcPr>
          <w:p w14:paraId="3616D831" w14:textId="77777777" w:rsidR="00D61792" w:rsidRPr="002577EF" w:rsidRDefault="00D61792" w:rsidP="00224EAD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  <w:sz w:val="22"/>
                <w:szCs w:val="22"/>
              </w:rPr>
              <w:t>Nom &amp; Prénom</w:t>
            </w:r>
          </w:p>
        </w:tc>
        <w:tc>
          <w:tcPr>
            <w:tcW w:w="406" w:type="dxa"/>
            <w:vAlign w:val="center"/>
          </w:tcPr>
          <w:p w14:paraId="2570A9B7" w14:textId="77777777" w:rsidR="00D61792" w:rsidRPr="002577EF" w:rsidRDefault="00D61792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</w:rPr>
              <w:t>:</w:t>
            </w:r>
          </w:p>
        </w:tc>
        <w:tc>
          <w:tcPr>
            <w:tcW w:w="6540" w:type="dxa"/>
            <w:vAlign w:val="center"/>
          </w:tcPr>
          <w:p w14:paraId="6E2BAA1E" w14:textId="77777777" w:rsidR="00D61792" w:rsidRPr="002577EF" w:rsidRDefault="00D61792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D61792" w:rsidRPr="002577EF" w14:paraId="013826BF" w14:textId="77777777" w:rsidTr="00224EAD">
        <w:trPr>
          <w:jc w:val="center"/>
        </w:trPr>
        <w:tc>
          <w:tcPr>
            <w:tcW w:w="2830" w:type="dxa"/>
            <w:vAlign w:val="center"/>
          </w:tcPr>
          <w:p w14:paraId="1B60FC29" w14:textId="77777777" w:rsidR="00D61792" w:rsidRDefault="00D61792" w:rsidP="00224EAD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  <w:sz w:val="22"/>
                <w:szCs w:val="22"/>
              </w:rPr>
            </w:pPr>
          </w:p>
          <w:p w14:paraId="72B660B2" w14:textId="77777777" w:rsidR="00D61792" w:rsidRPr="002577EF" w:rsidRDefault="00D61792" w:rsidP="00224EAD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  <w:r>
              <w:rPr>
                <w:rFonts w:ascii="Arial Nova" w:hAnsi="Arial Nova" w:cs="poppins"/>
                <w:b/>
                <w:sz w:val="22"/>
                <w:szCs w:val="22"/>
              </w:rPr>
              <w:t>O</w:t>
            </w:r>
            <w:r w:rsidRPr="002577EF">
              <w:rPr>
                <w:rFonts w:ascii="Arial Nova" w:hAnsi="Arial Nova" w:cs="poppins"/>
                <w:b/>
                <w:sz w:val="22"/>
                <w:szCs w:val="22"/>
              </w:rPr>
              <w:t xml:space="preserve">rganisme </w:t>
            </w:r>
            <w:r>
              <w:rPr>
                <w:rFonts w:ascii="Arial Nova" w:hAnsi="Arial Nova" w:cs="poppins"/>
                <w:b/>
                <w:sz w:val="22"/>
                <w:szCs w:val="22"/>
              </w:rPr>
              <w:t xml:space="preserve">/ </w:t>
            </w:r>
            <w:r w:rsidRPr="002577EF">
              <w:rPr>
                <w:rFonts w:ascii="Arial Nova" w:hAnsi="Arial Nova" w:cs="poppins"/>
                <w:b/>
                <w:sz w:val="22"/>
                <w:szCs w:val="22"/>
              </w:rPr>
              <w:t>Société</w:t>
            </w:r>
          </w:p>
        </w:tc>
        <w:tc>
          <w:tcPr>
            <w:tcW w:w="406" w:type="dxa"/>
            <w:vAlign w:val="center"/>
          </w:tcPr>
          <w:p w14:paraId="59A88885" w14:textId="77777777" w:rsidR="001274F0" w:rsidRDefault="001274F0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</w:p>
          <w:p w14:paraId="318A39E6" w14:textId="77777777" w:rsidR="00D61792" w:rsidRPr="002577EF" w:rsidRDefault="00D61792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</w:rPr>
              <w:t>:</w:t>
            </w:r>
          </w:p>
        </w:tc>
        <w:tc>
          <w:tcPr>
            <w:tcW w:w="6540" w:type="dxa"/>
            <w:vAlign w:val="center"/>
          </w:tcPr>
          <w:p w14:paraId="1EDBEF65" w14:textId="77777777" w:rsidR="001274F0" w:rsidRDefault="001274F0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Cs/>
                <w:sz w:val="16"/>
                <w:szCs w:val="16"/>
              </w:rPr>
            </w:pPr>
          </w:p>
          <w:p w14:paraId="767BAA10" w14:textId="77777777" w:rsidR="00D61792" w:rsidRPr="002577EF" w:rsidRDefault="00D61792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D61792" w:rsidRPr="002577EF" w14:paraId="5E246DCE" w14:textId="77777777" w:rsidTr="00224EAD">
        <w:trPr>
          <w:jc w:val="center"/>
        </w:trPr>
        <w:tc>
          <w:tcPr>
            <w:tcW w:w="2830" w:type="dxa"/>
            <w:vAlign w:val="center"/>
          </w:tcPr>
          <w:p w14:paraId="62331579" w14:textId="77777777" w:rsidR="00D61792" w:rsidRDefault="00D61792" w:rsidP="00224EAD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  <w:sz w:val="22"/>
                <w:szCs w:val="22"/>
              </w:rPr>
            </w:pPr>
          </w:p>
          <w:p w14:paraId="5CCBA39D" w14:textId="77777777" w:rsidR="00D61792" w:rsidRPr="002577EF" w:rsidRDefault="00722C3F" w:rsidP="00224EAD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  <w:r>
              <w:rPr>
                <w:rFonts w:ascii="Arial Nova" w:hAnsi="Arial Nova" w:cs="poppins"/>
                <w:b/>
                <w:sz w:val="22"/>
                <w:szCs w:val="22"/>
              </w:rPr>
              <w:t>Fonction</w:t>
            </w:r>
          </w:p>
        </w:tc>
        <w:tc>
          <w:tcPr>
            <w:tcW w:w="406" w:type="dxa"/>
            <w:vAlign w:val="center"/>
          </w:tcPr>
          <w:p w14:paraId="0B50AF7B" w14:textId="77777777" w:rsidR="001274F0" w:rsidRDefault="001274F0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</w:p>
          <w:p w14:paraId="3168B54F" w14:textId="77777777" w:rsidR="00D61792" w:rsidRPr="002577EF" w:rsidRDefault="00D61792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</w:rPr>
              <w:t>:</w:t>
            </w:r>
          </w:p>
        </w:tc>
        <w:tc>
          <w:tcPr>
            <w:tcW w:w="6540" w:type="dxa"/>
            <w:vAlign w:val="center"/>
          </w:tcPr>
          <w:p w14:paraId="1900774F" w14:textId="77777777" w:rsidR="001274F0" w:rsidRDefault="001274F0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Cs/>
                <w:sz w:val="16"/>
                <w:szCs w:val="16"/>
              </w:rPr>
            </w:pPr>
          </w:p>
          <w:p w14:paraId="41EDE2D9" w14:textId="77777777" w:rsidR="00D61792" w:rsidRPr="002577EF" w:rsidRDefault="00D61792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D61792" w:rsidRPr="002577EF" w14:paraId="324D159D" w14:textId="77777777" w:rsidTr="00224EAD">
        <w:trPr>
          <w:jc w:val="center"/>
        </w:trPr>
        <w:tc>
          <w:tcPr>
            <w:tcW w:w="2830" w:type="dxa"/>
            <w:vAlign w:val="center"/>
          </w:tcPr>
          <w:p w14:paraId="369562E9" w14:textId="77777777" w:rsidR="00D61792" w:rsidRDefault="00D61792" w:rsidP="00224EAD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  <w:sz w:val="22"/>
                <w:szCs w:val="22"/>
              </w:rPr>
            </w:pPr>
          </w:p>
          <w:p w14:paraId="1C004DC7" w14:textId="77777777" w:rsidR="00D61792" w:rsidRPr="002577EF" w:rsidRDefault="00D61792" w:rsidP="00224EAD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  <w:sz w:val="22"/>
                <w:szCs w:val="22"/>
              </w:rPr>
              <w:t>Secteur</w:t>
            </w:r>
            <w:r w:rsidR="00480380">
              <w:rPr>
                <w:rFonts w:ascii="Arial Nova" w:hAnsi="Arial Nova" w:cs="poppins"/>
                <w:b/>
                <w:sz w:val="22"/>
                <w:szCs w:val="22"/>
              </w:rPr>
              <w:t xml:space="preserve"> d’activité</w:t>
            </w:r>
          </w:p>
        </w:tc>
        <w:tc>
          <w:tcPr>
            <w:tcW w:w="406" w:type="dxa"/>
            <w:vAlign w:val="center"/>
          </w:tcPr>
          <w:p w14:paraId="52B4898F" w14:textId="77777777" w:rsidR="001274F0" w:rsidRDefault="001274F0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</w:p>
          <w:p w14:paraId="730E0A9D" w14:textId="77777777" w:rsidR="00D61792" w:rsidRPr="002577EF" w:rsidRDefault="00D61792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</w:rPr>
              <w:t>:</w:t>
            </w:r>
          </w:p>
        </w:tc>
        <w:tc>
          <w:tcPr>
            <w:tcW w:w="6540" w:type="dxa"/>
            <w:vAlign w:val="center"/>
          </w:tcPr>
          <w:p w14:paraId="7CBA16CD" w14:textId="77777777" w:rsidR="001274F0" w:rsidRDefault="001274F0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Cs/>
                <w:sz w:val="16"/>
                <w:szCs w:val="16"/>
              </w:rPr>
            </w:pPr>
          </w:p>
          <w:p w14:paraId="0A09BABA" w14:textId="77777777" w:rsidR="00D61792" w:rsidRPr="002577EF" w:rsidRDefault="00D61792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D61792" w:rsidRPr="002577EF" w14:paraId="5AAE65A3" w14:textId="77777777" w:rsidTr="00224EAD">
        <w:trPr>
          <w:jc w:val="center"/>
        </w:trPr>
        <w:tc>
          <w:tcPr>
            <w:tcW w:w="2830" w:type="dxa"/>
            <w:vAlign w:val="center"/>
          </w:tcPr>
          <w:p w14:paraId="5242E9AC" w14:textId="77777777" w:rsidR="00D61792" w:rsidRDefault="00D61792" w:rsidP="00224EAD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</w:p>
          <w:p w14:paraId="6C0B49D1" w14:textId="77777777" w:rsidR="00D61792" w:rsidRPr="002577EF" w:rsidRDefault="00D61792" w:rsidP="00224EAD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</w:rPr>
              <w:t>Adresse</w:t>
            </w:r>
          </w:p>
        </w:tc>
        <w:tc>
          <w:tcPr>
            <w:tcW w:w="406" w:type="dxa"/>
            <w:vAlign w:val="center"/>
          </w:tcPr>
          <w:p w14:paraId="081BCB12" w14:textId="77777777" w:rsidR="001274F0" w:rsidRDefault="001274F0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</w:p>
          <w:p w14:paraId="2D4A13A2" w14:textId="77777777" w:rsidR="00D61792" w:rsidRPr="002577EF" w:rsidRDefault="00D61792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</w:rPr>
              <w:t>:</w:t>
            </w:r>
          </w:p>
        </w:tc>
        <w:tc>
          <w:tcPr>
            <w:tcW w:w="6540" w:type="dxa"/>
            <w:vAlign w:val="center"/>
          </w:tcPr>
          <w:p w14:paraId="0DDFFA22" w14:textId="77777777" w:rsidR="001274F0" w:rsidRDefault="001274F0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Cs/>
              </w:rPr>
            </w:pPr>
          </w:p>
          <w:p w14:paraId="648B9A61" w14:textId="77777777" w:rsidR="00D61792" w:rsidRPr="002577EF" w:rsidRDefault="00D61792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Cs/>
              </w:rPr>
              <w:t>………………………………………………………………………………</w:t>
            </w:r>
          </w:p>
        </w:tc>
      </w:tr>
      <w:tr w:rsidR="00D61792" w:rsidRPr="002577EF" w14:paraId="2E484ACB" w14:textId="77777777" w:rsidTr="00224EAD">
        <w:trPr>
          <w:jc w:val="center"/>
        </w:trPr>
        <w:tc>
          <w:tcPr>
            <w:tcW w:w="2830" w:type="dxa"/>
            <w:vAlign w:val="center"/>
          </w:tcPr>
          <w:p w14:paraId="6F7DF55B" w14:textId="77777777" w:rsidR="00D61792" w:rsidRDefault="00D61792" w:rsidP="00224EAD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</w:p>
          <w:p w14:paraId="4E3A876A" w14:textId="4761F02A" w:rsidR="00D61792" w:rsidRPr="002577EF" w:rsidRDefault="0094738C" w:rsidP="00224EAD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  <w:r>
              <w:rPr>
                <w:rFonts w:ascii="Arial Nova" w:hAnsi="Arial Nova" w:cs="poppins"/>
                <w:b/>
              </w:rPr>
              <w:t>Mobile</w:t>
            </w:r>
          </w:p>
        </w:tc>
        <w:tc>
          <w:tcPr>
            <w:tcW w:w="406" w:type="dxa"/>
            <w:vAlign w:val="center"/>
          </w:tcPr>
          <w:p w14:paraId="3669C1F4" w14:textId="77777777" w:rsidR="001274F0" w:rsidRDefault="001274F0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</w:p>
          <w:p w14:paraId="12427C52" w14:textId="77777777" w:rsidR="00D61792" w:rsidRPr="002577EF" w:rsidRDefault="00D61792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</w:rPr>
              <w:t>:</w:t>
            </w:r>
          </w:p>
        </w:tc>
        <w:tc>
          <w:tcPr>
            <w:tcW w:w="6540" w:type="dxa"/>
            <w:vAlign w:val="center"/>
          </w:tcPr>
          <w:p w14:paraId="1BA7FEA1" w14:textId="77777777" w:rsidR="001274F0" w:rsidRDefault="001274F0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Cs/>
              </w:rPr>
            </w:pPr>
          </w:p>
          <w:p w14:paraId="16E019BE" w14:textId="77777777" w:rsidR="00D61792" w:rsidRPr="002577EF" w:rsidRDefault="00D61792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Cs/>
              </w:rPr>
              <w:t>………………………………</w:t>
            </w:r>
            <w:r>
              <w:rPr>
                <w:rFonts w:ascii="Arial Nova" w:hAnsi="Arial Nova" w:cs="poppins"/>
                <w:bCs/>
              </w:rPr>
              <w:t>…...</w:t>
            </w:r>
            <w:r w:rsidRPr="002577EF">
              <w:rPr>
                <w:rFonts w:ascii="Arial Nova" w:hAnsi="Arial Nova" w:cs="poppins"/>
                <w:bCs/>
              </w:rPr>
              <w:t>……………………………………………</w:t>
            </w:r>
          </w:p>
        </w:tc>
      </w:tr>
      <w:tr w:rsidR="00D61792" w:rsidRPr="002577EF" w14:paraId="0DABCF60" w14:textId="77777777" w:rsidTr="00224EAD">
        <w:trPr>
          <w:jc w:val="center"/>
        </w:trPr>
        <w:tc>
          <w:tcPr>
            <w:tcW w:w="2830" w:type="dxa"/>
            <w:vAlign w:val="center"/>
          </w:tcPr>
          <w:p w14:paraId="266A0D23" w14:textId="77777777" w:rsidR="00D61792" w:rsidRDefault="00D61792" w:rsidP="00224EAD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</w:p>
          <w:p w14:paraId="4D86C4D1" w14:textId="23A07670" w:rsidR="00D61792" w:rsidRPr="002577EF" w:rsidRDefault="0094738C" w:rsidP="00224EAD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  <w:r>
              <w:rPr>
                <w:rFonts w:ascii="Arial Nova" w:hAnsi="Arial Nova" w:cs="poppins"/>
                <w:b/>
              </w:rPr>
              <w:t>Tél</w:t>
            </w:r>
          </w:p>
        </w:tc>
        <w:tc>
          <w:tcPr>
            <w:tcW w:w="406" w:type="dxa"/>
            <w:vAlign w:val="center"/>
          </w:tcPr>
          <w:p w14:paraId="46395C3E" w14:textId="77777777" w:rsidR="001274F0" w:rsidRDefault="001274F0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</w:p>
          <w:p w14:paraId="219499F5" w14:textId="77777777" w:rsidR="00D61792" w:rsidRPr="002577EF" w:rsidRDefault="00D61792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</w:rPr>
              <w:t>:</w:t>
            </w:r>
          </w:p>
        </w:tc>
        <w:tc>
          <w:tcPr>
            <w:tcW w:w="6540" w:type="dxa"/>
            <w:vAlign w:val="center"/>
          </w:tcPr>
          <w:p w14:paraId="5CE300E7" w14:textId="77777777" w:rsidR="001274F0" w:rsidRDefault="001274F0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Cs/>
              </w:rPr>
            </w:pPr>
          </w:p>
          <w:p w14:paraId="0BA680E7" w14:textId="77777777" w:rsidR="00D61792" w:rsidRPr="002577EF" w:rsidRDefault="00D61792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Cs/>
              </w:rPr>
              <w:t>……………………………………………………………………………</w:t>
            </w:r>
            <w:r>
              <w:rPr>
                <w:rFonts w:ascii="Arial Nova" w:hAnsi="Arial Nova" w:cs="poppins"/>
                <w:bCs/>
              </w:rPr>
              <w:t>….</w:t>
            </w:r>
          </w:p>
        </w:tc>
      </w:tr>
      <w:tr w:rsidR="00D61792" w:rsidRPr="002577EF" w14:paraId="76CB98F8" w14:textId="77777777" w:rsidTr="00224EAD">
        <w:trPr>
          <w:jc w:val="center"/>
        </w:trPr>
        <w:tc>
          <w:tcPr>
            <w:tcW w:w="2830" w:type="dxa"/>
            <w:vAlign w:val="center"/>
          </w:tcPr>
          <w:p w14:paraId="133F44DC" w14:textId="77777777" w:rsidR="00D61792" w:rsidRDefault="00D61792" w:rsidP="00224EAD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</w:p>
          <w:p w14:paraId="7D415B20" w14:textId="77777777" w:rsidR="00D61792" w:rsidRPr="002577EF" w:rsidRDefault="00D61792" w:rsidP="00224EAD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</w:rPr>
              <w:t>E-mail</w:t>
            </w:r>
          </w:p>
        </w:tc>
        <w:tc>
          <w:tcPr>
            <w:tcW w:w="406" w:type="dxa"/>
            <w:vAlign w:val="center"/>
          </w:tcPr>
          <w:p w14:paraId="4F51C519" w14:textId="77777777" w:rsidR="00117F95" w:rsidRDefault="00117F95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</w:p>
          <w:p w14:paraId="0F032E45" w14:textId="77777777" w:rsidR="00D61792" w:rsidRPr="002577EF" w:rsidRDefault="00D61792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</w:rPr>
              <w:t>:</w:t>
            </w:r>
          </w:p>
        </w:tc>
        <w:tc>
          <w:tcPr>
            <w:tcW w:w="6540" w:type="dxa"/>
            <w:vAlign w:val="center"/>
          </w:tcPr>
          <w:p w14:paraId="0812CCE9" w14:textId="77777777" w:rsidR="00117F95" w:rsidRDefault="00117F95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Cs/>
              </w:rPr>
            </w:pPr>
          </w:p>
          <w:p w14:paraId="544BB0D4" w14:textId="77777777" w:rsidR="00D61792" w:rsidRPr="002577EF" w:rsidRDefault="00D61792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Cs/>
              </w:rPr>
              <w:t>……………………………………………………………………………</w:t>
            </w:r>
            <w:r>
              <w:rPr>
                <w:rFonts w:ascii="Arial Nova" w:hAnsi="Arial Nova" w:cs="poppins"/>
                <w:bCs/>
              </w:rPr>
              <w:t>…</w:t>
            </w:r>
          </w:p>
        </w:tc>
      </w:tr>
      <w:tr w:rsidR="00D61792" w:rsidRPr="002577EF" w14:paraId="576B680E" w14:textId="77777777" w:rsidTr="00224EAD">
        <w:trPr>
          <w:jc w:val="center"/>
        </w:trPr>
        <w:tc>
          <w:tcPr>
            <w:tcW w:w="2830" w:type="dxa"/>
            <w:vAlign w:val="center"/>
          </w:tcPr>
          <w:p w14:paraId="7BB847C5" w14:textId="77777777" w:rsidR="00D61792" w:rsidRDefault="00D61792" w:rsidP="00224EAD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</w:p>
          <w:p w14:paraId="67A63D23" w14:textId="77777777" w:rsidR="00D61792" w:rsidRDefault="00D61792" w:rsidP="00224EAD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</w:rPr>
              <w:t>Site web</w:t>
            </w:r>
          </w:p>
          <w:p w14:paraId="6F844932" w14:textId="77777777" w:rsidR="00140F5E" w:rsidRPr="002577EF" w:rsidRDefault="00140F5E" w:rsidP="00224EAD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</w:p>
        </w:tc>
        <w:tc>
          <w:tcPr>
            <w:tcW w:w="406" w:type="dxa"/>
            <w:vAlign w:val="center"/>
          </w:tcPr>
          <w:p w14:paraId="40F8E911" w14:textId="77777777" w:rsidR="00D61792" w:rsidRPr="002577EF" w:rsidRDefault="00D61792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</w:rPr>
              <w:t>:</w:t>
            </w:r>
          </w:p>
        </w:tc>
        <w:tc>
          <w:tcPr>
            <w:tcW w:w="6540" w:type="dxa"/>
            <w:vAlign w:val="center"/>
          </w:tcPr>
          <w:p w14:paraId="28120C37" w14:textId="77777777" w:rsidR="00D61792" w:rsidRPr="002577EF" w:rsidRDefault="00D61792" w:rsidP="00224EAD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Cs/>
              </w:rPr>
              <w:t>………………………………………………………………………………</w:t>
            </w:r>
          </w:p>
        </w:tc>
      </w:tr>
    </w:tbl>
    <w:p w14:paraId="4E83C544" w14:textId="77777777" w:rsidR="00D61792" w:rsidRDefault="00D61792" w:rsidP="00D61792">
      <w:pPr>
        <w:spacing w:after="240" w:line="276" w:lineRule="auto"/>
        <w:ind w:right="142"/>
        <w:rPr>
          <w:rFonts w:ascii="Arial Nova" w:hAnsi="Arial Nova" w:cs="poppins"/>
          <w:b/>
          <w:sz w:val="22"/>
          <w:szCs w:val="22"/>
        </w:rPr>
      </w:pPr>
      <w:r w:rsidRPr="002577EF">
        <w:rPr>
          <w:rFonts w:ascii="Arial Nova" w:hAnsi="Arial Nova" w:cs="poppins"/>
          <w:b/>
          <w:sz w:val="22"/>
          <w:szCs w:val="22"/>
        </w:rPr>
        <w:t xml:space="preserve"> </w:t>
      </w:r>
    </w:p>
    <w:p w14:paraId="303395EC" w14:textId="77777777" w:rsidR="00C32B1A" w:rsidRDefault="00C32B1A" w:rsidP="00D61792">
      <w:pPr>
        <w:spacing w:after="240" w:line="276" w:lineRule="auto"/>
        <w:ind w:right="142"/>
        <w:jc w:val="right"/>
        <w:rPr>
          <w:rFonts w:ascii="Arial Nova" w:hAnsi="Arial Nova" w:cs="poppins"/>
          <w:b/>
          <w:bCs/>
          <w:sz w:val="22"/>
          <w:szCs w:val="22"/>
        </w:rPr>
      </w:pPr>
    </w:p>
    <w:p w14:paraId="460B5EDE" w14:textId="77777777" w:rsidR="00D61792" w:rsidRPr="002577EF" w:rsidRDefault="00C32B1A" w:rsidP="00D61792">
      <w:pPr>
        <w:spacing w:after="240" w:line="276" w:lineRule="auto"/>
        <w:ind w:right="142"/>
        <w:jc w:val="right"/>
        <w:rPr>
          <w:rFonts w:ascii="Arial Nova" w:hAnsi="Arial Nova" w:cs="poppins"/>
          <w:b/>
        </w:rPr>
      </w:pPr>
      <w:r>
        <w:rPr>
          <w:rFonts w:ascii="Arial Nova" w:hAnsi="Arial Nova" w:cs="poppins"/>
          <w:b/>
          <w:bCs/>
          <w:sz w:val="22"/>
          <w:szCs w:val="22"/>
        </w:rPr>
        <w:t>S</w:t>
      </w:r>
      <w:r w:rsidR="00D61792" w:rsidRPr="002577EF">
        <w:rPr>
          <w:rFonts w:ascii="Arial Nova" w:hAnsi="Arial Nova" w:cs="poppins"/>
          <w:b/>
          <w:bCs/>
          <w:sz w:val="22"/>
          <w:szCs w:val="22"/>
        </w:rPr>
        <w:t xml:space="preserve">ignature </w:t>
      </w:r>
      <w:r w:rsidR="00B5758F">
        <w:rPr>
          <w:rFonts w:ascii="Arial Nova" w:hAnsi="Arial Nova" w:cs="poppins"/>
          <w:b/>
          <w:bCs/>
          <w:sz w:val="22"/>
          <w:szCs w:val="22"/>
        </w:rPr>
        <w:t>et cachet</w:t>
      </w:r>
      <w:r w:rsidR="00174FD3">
        <w:rPr>
          <w:rFonts w:ascii="Arial Nova" w:hAnsi="Arial Nova" w:cs="poppins"/>
          <w:b/>
          <w:bCs/>
          <w:sz w:val="22"/>
          <w:szCs w:val="22"/>
        </w:rPr>
        <w:t xml:space="preserve"> de l’entreprise</w:t>
      </w:r>
    </w:p>
    <w:p w14:paraId="30E16EB5" w14:textId="77777777" w:rsidR="00D61792" w:rsidRPr="002577EF" w:rsidRDefault="00D61792" w:rsidP="00D61792">
      <w:pPr>
        <w:spacing w:line="276" w:lineRule="auto"/>
        <w:rPr>
          <w:rFonts w:ascii="Arial Nova" w:hAnsi="Arial Nova" w:cs="poppins"/>
        </w:rPr>
      </w:pPr>
    </w:p>
    <w:p w14:paraId="5360DD3C" w14:textId="77777777" w:rsidR="00D61792" w:rsidRPr="002577EF" w:rsidRDefault="00D61792" w:rsidP="00D61792">
      <w:pPr>
        <w:rPr>
          <w:rFonts w:ascii="Arial Nova" w:hAnsi="Arial Nova"/>
        </w:rPr>
      </w:pPr>
    </w:p>
    <w:p w14:paraId="46142B93" w14:textId="77777777" w:rsidR="00D61792" w:rsidRDefault="00D61792"/>
    <w:sectPr w:rsidR="00D61792" w:rsidSect="00DF0532">
      <w:headerReference w:type="default" r:id="rId6"/>
      <w:endnotePr>
        <w:numFmt w:val="lowerLetter"/>
      </w:endnotePr>
      <w:pgSz w:w="11907" w:h="16840" w:code="9"/>
      <w:pgMar w:top="425" w:right="992" w:bottom="0" w:left="993" w:header="720" w:footer="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F1A06" w14:textId="77777777" w:rsidR="00832C7C" w:rsidRDefault="00832C7C">
      <w:r>
        <w:separator/>
      </w:r>
    </w:p>
  </w:endnote>
  <w:endnote w:type="continuationSeparator" w:id="0">
    <w:p w14:paraId="7C0AC4CC" w14:textId="77777777" w:rsidR="00832C7C" w:rsidRDefault="0083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765FD" w14:textId="77777777" w:rsidR="00832C7C" w:rsidRDefault="00832C7C">
      <w:r>
        <w:separator/>
      </w:r>
    </w:p>
  </w:footnote>
  <w:footnote w:type="continuationSeparator" w:id="0">
    <w:p w14:paraId="4E67815F" w14:textId="77777777" w:rsidR="00832C7C" w:rsidRDefault="00832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DD43FB" w14:paraId="59EFF463" w14:textId="77777777" w:rsidTr="00D72625">
      <w:tc>
        <w:tcPr>
          <w:tcW w:w="4606" w:type="dxa"/>
          <w:shd w:val="clear" w:color="auto" w:fill="auto"/>
        </w:tcPr>
        <w:p w14:paraId="0ED88C02" w14:textId="77777777" w:rsidR="00DD43FB" w:rsidRPr="00EE41A9" w:rsidRDefault="00832C7C" w:rsidP="00DD43FB">
          <w:pPr>
            <w:rPr>
              <w:sz w:val="26"/>
              <w:szCs w:val="26"/>
            </w:rPr>
          </w:pPr>
        </w:p>
      </w:tc>
      <w:tc>
        <w:tcPr>
          <w:tcW w:w="4606" w:type="dxa"/>
          <w:shd w:val="clear" w:color="auto" w:fill="auto"/>
        </w:tcPr>
        <w:p w14:paraId="247FE7E5" w14:textId="77777777" w:rsidR="00DD43FB" w:rsidRPr="00EE41A9" w:rsidRDefault="00832C7C" w:rsidP="00DD43FB">
          <w:pPr>
            <w:jc w:val="right"/>
            <w:rPr>
              <w:sz w:val="26"/>
              <w:szCs w:val="26"/>
            </w:rPr>
          </w:pPr>
        </w:p>
      </w:tc>
    </w:tr>
  </w:tbl>
  <w:p w14:paraId="657F5CA5" w14:textId="77777777" w:rsidR="00691D3A" w:rsidRPr="00405FE6" w:rsidRDefault="00832C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92"/>
    <w:rsid w:val="00004E1E"/>
    <w:rsid w:val="000C4802"/>
    <w:rsid w:val="00117F95"/>
    <w:rsid w:val="001274F0"/>
    <w:rsid w:val="00140F5E"/>
    <w:rsid w:val="00174FD3"/>
    <w:rsid w:val="002B02CA"/>
    <w:rsid w:val="002E1031"/>
    <w:rsid w:val="0043047A"/>
    <w:rsid w:val="00480380"/>
    <w:rsid w:val="005C2478"/>
    <w:rsid w:val="006E2BA7"/>
    <w:rsid w:val="00722C3F"/>
    <w:rsid w:val="007A45AE"/>
    <w:rsid w:val="00832C7C"/>
    <w:rsid w:val="0090379A"/>
    <w:rsid w:val="0094738C"/>
    <w:rsid w:val="00A0097A"/>
    <w:rsid w:val="00B169D0"/>
    <w:rsid w:val="00B21983"/>
    <w:rsid w:val="00B5758F"/>
    <w:rsid w:val="00BB7292"/>
    <w:rsid w:val="00C32B1A"/>
    <w:rsid w:val="00D45B02"/>
    <w:rsid w:val="00D47838"/>
    <w:rsid w:val="00D52253"/>
    <w:rsid w:val="00D61792"/>
    <w:rsid w:val="00D63CA6"/>
    <w:rsid w:val="00E03A6F"/>
    <w:rsid w:val="00E102CE"/>
    <w:rsid w:val="00E418F3"/>
    <w:rsid w:val="00EA7720"/>
    <w:rsid w:val="00F6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6E87"/>
  <w15:chartTrackingRefBased/>
  <w15:docId w15:val="{BBF57E40-A393-4581-9475-CFC20E0F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7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617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61792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D6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6179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7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MONDHER MANSOURI</cp:lastModifiedBy>
  <cp:revision>4</cp:revision>
  <dcterms:created xsi:type="dcterms:W3CDTF">2020-01-23T14:35:00Z</dcterms:created>
  <dcterms:modified xsi:type="dcterms:W3CDTF">2020-01-23T14:41:00Z</dcterms:modified>
</cp:coreProperties>
</file>